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616F2C" w14:textId="4D260918"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0" w:name="_Toc177484396"/>
      <w:bookmarkStart w:id="1" w:name="_Toc183686420"/>
      <w:bookmarkStart w:id="2" w:name="_Toc199423242"/>
      <w:bookmarkStart w:id="3" w:name="_Toc199424318"/>
      <w:bookmarkStart w:id="4" w:name="_Hlk82473550"/>
      <w:bookmarkStart w:id="5" w:name="_Hlk82471863"/>
      <w:bookmarkEnd w:id="0"/>
      <w:bookmarkEnd w:id="1"/>
      <w:bookmarkEnd w:id="2"/>
      <w:bookmarkEnd w:id="3"/>
    </w:p>
    <w:p w14:paraId="60348ADD"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6" w:name="_Toc177484397"/>
      <w:bookmarkStart w:id="7" w:name="_Toc183686421"/>
      <w:bookmarkStart w:id="8" w:name="_Toc199423243"/>
      <w:bookmarkStart w:id="9" w:name="_Toc199424319"/>
      <w:bookmarkEnd w:id="6"/>
      <w:bookmarkEnd w:id="7"/>
      <w:bookmarkEnd w:id="8"/>
      <w:bookmarkEnd w:id="9"/>
    </w:p>
    <w:p w14:paraId="1B262034"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0" w:name="_Toc177484398"/>
      <w:bookmarkStart w:id="11" w:name="_Toc183686422"/>
      <w:bookmarkStart w:id="12" w:name="_Toc199423244"/>
      <w:bookmarkStart w:id="13" w:name="_Toc199424320"/>
      <w:bookmarkEnd w:id="10"/>
      <w:bookmarkEnd w:id="11"/>
      <w:bookmarkEnd w:id="12"/>
      <w:bookmarkEnd w:id="13"/>
    </w:p>
    <w:p w14:paraId="55B28C95"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4" w:name="_Toc177484399"/>
      <w:bookmarkStart w:id="15" w:name="_Toc183686423"/>
      <w:bookmarkStart w:id="16" w:name="_Toc199423245"/>
      <w:bookmarkStart w:id="17" w:name="_Toc199424321"/>
      <w:bookmarkEnd w:id="14"/>
      <w:bookmarkEnd w:id="15"/>
      <w:bookmarkEnd w:id="16"/>
      <w:bookmarkEnd w:id="17"/>
    </w:p>
    <w:p w14:paraId="4063C78C"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18" w:name="_Toc177484400"/>
      <w:bookmarkStart w:id="19" w:name="_Toc183686424"/>
      <w:bookmarkStart w:id="20" w:name="_Toc199423246"/>
      <w:bookmarkStart w:id="21" w:name="_Toc199424322"/>
      <w:bookmarkEnd w:id="18"/>
      <w:bookmarkEnd w:id="19"/>
      <w:bookmarkEnd w:id="20"/>
      <w:bookmarkEnd w:id="21"/>
    </w:p>
    <w:p w14:paraId="2D6844FC"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22" w:name="_Toc177484401"/>
      <w:bookmarkStart w:id="23" w:name="_Toc183686425"/>
      <w:bookmarkStart w:id="24" w:name="_Toc199423247"/>
      <w:bookmarkStart w:id="25" w:name="_Toc199424323"/>
      <w:bookmarkEnd w:id="22"/>
      <w:bookmarkEnd w:id="23"/>
      <w:bookmarkEnd w:id="24"/>
      <w:bookmarkEnd w:id="25"/>
    </w:p>
    <w:p w14:paraId="5B54465A"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26" w:name="_Toc177484402"/>
      <w:bookmarkStart w:id="27" w:name="_Toc183686426"/>
      <w:bookmarkStart w:id="28" w:name="_Toc199423248"/>
      <w:bookmarkStart w:id="29" w:name="_Toc199424324"/>
      <w:bookmarkEnd w:id="26"/>
      <w:bookmarkEnd w:id="27"/>
      <w:bookmarkEnd w:id="28"/>
      <w:bookmarkEnd w:id="29"/>
    </w:p>
    <w:p w14:paraId="075D3EC2"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0" w:name="_Toc177484403"/>
      <w:bookmarkStart w:id="31" w:name="_Toc183686427"/>
      <w:bookmarkStart w:id="32" w:name="_Toc199423249"/>
      <w:bookmarkStart w:id="33" w:name="_Toc199424325"/>
      <w:bookmarkEnd w:id="30"/>
      <w:bookmarkEnd w:id="31"/>
      <w:bookmarkEnd w:id="32"/>
      <w:bookmarkEnd w:id="33"/>
    </w:p>
    <w:p w14:paraId="0ECB337A"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4" w:name="_Toc177484404"/>
      <w:bookmarkStart w:id="35" w:name="_Toc183686428"/>
      <w:bookmarkStart w:id="36" w:name="_Toc199423250"/>
      <w:bookmarkStart w:id="37" w:name="_Toc199424326"/>
      <w:bookmarkEnd w:id="34"/>
      <w:bookmarkEnd w:id="35"/>
      <w:bookmarkEnd w:id="36"/>
      <w:bookmarkEnd w:id="37"/>
    </w:p>
    <w:p w14:paraId="40B7DD10" w14:textId="77777777" w:rsidR="00937A17" w:rsidRPr="00937A17" w:rsidRDefault="00937A17" w:rsidP="00937A17">
      <w:pPr>
        <w:pStyle w:val="Nivel1"/>
        <w:numPr>
          <w:ilvl w:val="0"/>
          <w:numId w:val="2"/>
        </w:numPr>
        <w:spacing w:before="120"/>
        <w:rPr>
          <w:rFonts w:ascii="Times New Roman" w:eastAsia="Arial" w:hAnsi="Times New Roman" w:cs="Times New Roman"/>
          <w:i/>
          <w:iCs/>
          <w:vanish/>
          <w:sz w:val="24"/>
          <w:szCs w:val="24"/>
          <w:lang w:eastAsia="pt-BR"/>
        </w:rPr>
      </w:pPr>
      <w:bookmarkStart w:id="38" w:name="_Toc177484405"/>
      <w:bookmarkStart w:id="39" w:name="_Toc183686429"/>
      <w:bookmarkStart w:id="40" w:name="_Toc199423251"/>
      <w:bookmarkStart w:id="41" w:name="_Toc199424327"/>
      <w:bookmarkEnd w:id="38"/>
      <w:bookmarkEnd w:id="39"/>
      <w:bookmarkEnd w:id="40"/>
      <w:bookmarkEnd w:id="41"/>
    </w:p>
    <w:p w14:paraId="7A923E12"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42" w:name="_Toc177484406"/>
      <w:bookmarkStart w:id="43" w:name="_Toc183686430"/>
      <w:bookmarkStart w:id="44" w:name="_Toc199423252"/>
      <w:bookmarkStart w:id="45" w:name="_Toc199424328"/>
      <w:bookmarkEnd w:id="42"/>
      <w:bookmarkEnd w:id="43"/>
      <w:bookmarkEnd w:id="44"/>
      <w:bookmarkEnd w:id="45"/>
    </w:p>
    <w:p w14:paraId="3B8B3B37"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46" w:name="_Toc177484407"/>
      <w:bookmarkStart w:id="47" w:name="_Toc183686431"/>
      <w:bookmarkStart w:id="48" w:name="_Toc199423253"/>
      <w:bookmarkStart w:id="49" w:name="_Toc199424329"/>
      <w:bookmarkEnd w:id="46"/>
      <w:bookmarkEnd w:id="47"/>
      <w:bookmarkEnd w:id="48"/>
      <w:bookmarkEnd w:id="49"/>
    </w:p>
    <w:p w14:paraId="2334170F"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50" w:name="_Toc177484408"/>
      <w:bookmarkStart w:id="51" w:name="_Toc183686432"/>
      <w:bookmarkStart w:id="52" w:name="_Toc199423254"/>
      <w:bookmarkStart w:id="53" w:name="_Toc199424330"/>
      <w:bookmarkEnd w:id="50"/>
      <w:bookmarkEnd w:id="51"/>
      <w:bookmarkEnd w:id="52"/>
      <w:bookmarkEnd w:id="53"/>
    </w:p>
    <w:p w14:paraId="6AC71F1E" w14:textId="77777777" w:rsidR="00916DB1" w:rsidRPr="00916DB1" w:rsidRDefault="00916DB1" w:rsidP="00937A17">
      <w:pPr>
        <w:pStyle w:val="Nivel1"/>
        <w:numPr>
          <w:ilvl w:val="0"/>
          <w:numId w:val="2"/>
        </w:numPr>
        <w:spacing w:before="120"/>
        <w:rPr>
          <w:rFonts w:ascii="Times New Roman" w:eastAsia="Arial" w:hAnsi="Times New Roman" w:cs="Times New Roman"/>
          <w:i/>
          <w:iCs/>
          <w:vanish/>
          <w:sz w:val="24"/>
          <w:szCs w:val="24"/>
          <w:lang w:eastAsia="pt-BR"/>
        </w:rPr>
      </w:pPr>
      <w:bookmarkStart w:id="54" w:name="_Toc177484409"/>
      <w:bookmarkStart w:id="55" w:name="_Toc183686433"/>
      <w:bookmarkStart w:id="56" w:name="_Toc199423255"/>
      <w:bookmarkStart w:id="57" w:name="_Toc199424331"/>
      <w:bookmarkEnd w:id="54"/>
      <w:bookmarkEnd w:id="55"/>
      <w:bookmarkEnd w:id="56"/>
      <w:bookmarkEnd w:id="57"/>
    </w:p>
    <w:p w14:paraId="2CB7E65E"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58" w:name="_Toc177484410"/>
      <w:bookmarkStart w:id="59" w:name="_Toc183686434"/>
      <w:bookmarkStart w:id="60" w:name="_Toc199423256"/>
      <w:bookmarkStart w:id="61" w:name="_Toc199424332"/>
      <w:bookmarkEnd w:id="58"/>
      <w:bookmarkEnd w:id="59"/>
      <w:bookmarkEnd w:id="60"/>
      <w:bookmarkEnd w:id="61"/>
    </w:p>
    <w:p w14:paraId="6C45BFFF"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62" w:name="_Toc177484411"/>
      <w:bookmarkStart w:id="63" w:name="_Toc183686435"/>
      <w:bookmarkStart w:id="64" w:name="_Toc199423257"/>
      <w:bookmarkStart w:id="65" w:name="_Toc199424333"/>
      <w:bookmarkEnd w:id="62"/>
      <w:bookmarkEnd w:id="63"/>
      <w:bookmarkEnd w:id="64"/>
      <w:bookmarkEnd w:id="65"/>
    </w:p>
    <w:p w14:paraId="1732EEA2"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66" w:name="_Toc177484412"/>
      <w:bookmarkStart w:id="67" w:name="_Toc183686436"/>
      <w:bookmarkStart w:id="68" w:name="_Toc199423258"/>
      <w:bookmarkStart w:id="69" w:name="_Toc199424334"/>
      <w:bookmarkEnd w:id="66"/>
      <w:bookmarkEnd w:id="67"/>
      <w:bookmarkEnd w:id="68"/>
      <w:bookmarkEnd w:id="69"/>
    </w:p>
    <w:p w14:paraId="58EC65F4"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70" w:name="_Toc177484413"/>
      <w:bookmarkStart w:id="71" w:name="_Toc183686437"/>
      <w:bookmarkStart w:id="72" w:name="_Toc199423259"/>
      <w:bookmarkStart w:id="73" w:name="_Toc199424335"/>
      <w:bookmarkEnd w:id="70"/>
      <w:bookmarkEnd w:id="71"/>
      <w:bookmarkEnd w:id="72"/>
      <w:bookmarkEnd w:id="73"/>
    </w:p>
    <w:p w14:paraId="041239D6" w14:textId="77777777" w:rsidR="005C11CF" w:rsidRPr="005C11CF" w:rsidRDefault="005C11CF" w:rsidP="00937A17">
      <w:pPr>
        <w:pStyle w:val="Nivel1"/>
        <w:numPr>
          <w:ilvl w:val="0"/>
          <w:numId w:val="2"/>
        </w:numPr>
        <w:spacing w:before="120"/>
        <w:rPr>
          <w:rFonts w:ascii="Times New Roman" w:eastAsia="Arial" w:hAnsi="Times New Roman" w:cs="Times New Roman"/>
          <w:i/>
          <w:iCs/>
          <w:vanish/>
          <w:sz w:val="24"/>
          <w:szCs w:val="24"/>
          <w:lang w:eastAsia="pt-BR"/>
        </w:rPr>
      </w:pPr>
      <w:bookmarkStart w:id="74" w:name="_Toc177484414"/>
      <w:bookmarkStart w:id="75" w:name="_Toc183686438"/>
      <w:bookmarkStart w:id="76" w:name="_Toc199423260"/>
      <w:bookmarkStart w:id="77" w:name="_Toc199424336"/>
      <w:bookmarkEnd w:id="74"/>
      <w:bookmarkEnd w:id="75"/>
      <w:bookmarkEnd w:id="76"/>
      <w:bookmarkEnd w:id="77"/>
    </w:p>
    <w:p w14:paraId="4B43B7E3" w14:textId="21ECD294" w:rsidR="00FB4B22" w:rsidRPr="00937A17" w:rsidRDefault="00FB4B22" w:rsidP="00937A17">
      <w:pPr>
        <w:pStyle w:val="Nivel1"/>
        <w:numPr>
          <w:ilvl w:val="0"/>
          <w:numId w:val="2"/>
        </w:numPr>
        <w:spacing w:before="120"/>
        <w:rPr>
          <w:rFonts w:ascii="Times New Roman" w:eastAsia="Arial" w:hAnsi="Times New Roman" w:cs="Times New Roman"/>
          <w:i/>
          <w:iCs/>
          <w:vanish/>
          <w:sz w:val="24"/>
          <w:szCs w:val="24"/>
          <w:lang w:eastAsia="pt-BR"/>
        </w:rPr>
      </w:pPr>
      <w:bookmarkStart w:id="78" w:name="_Toc177484415"/>
      <w:bookmarkStart w:id="79" w:name="_Toc183686439"/>
      <w:bookmarkStart w:id="80" w:name="_Toc199423261"/>
      <w:bookmarkStart w:id="81" w:name="_Toc199424337"/>
      <w:bookmarkEnd w:id="78"/>
      <w:bookmarkEnd w:id="79"/>
      <w:bookmarkEnd w:id="80"/>
      <w:bookmarkEnd w:id="81"/>
    </w:p>
    <w:p w14:paraId="0F5E96C1"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75908A87"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5C1E701A"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p w14:paraId="4BC6568A" w14:textId="77777777" w:rsidR="00FB4B22" w:rsidRPr="00FB4B22" w:rsidRDefault="00FB4B22" w:rsidP="00E039FA">
      <w:pPr>
        <w:pStyle w:val="PargrafodaLista"/>
        <w:numPr>
          <w:ilvl w:val="1"/>
          <w:numId w:val="2"/>
        </w:numPr>
        <w:spacing w:before="120" w:after="120" w:line="276" w:lineRule="auto"/>
        <w:ind w:left="0" w:firstLine="0"/>
        <w:contextualSpacing w:val="0"/>
        <w:jc w:val="both"/>
        <w:rPr>
          <w:rFonts w:ascii="Times New Roman" w:eastAsia="Arial" w:hAnsi="Times New Roman" w:cs="Times New Roman"/>
          <w:i/>
          <w:iCs/>
          <w:vanish/>
          <w:sz w:val="24"/>
          <w:szCs w:val="24"/>
          <w:lang w:eastAsia="pt-BR"/>
        </w:rPr>
      </w:pPr>
    </w:p>
    <w:bookmarkEnd w:id="4"/>
    <w:bookmarkEnd w:id="5"/>
    <w:p w14:paraId="444A583C" w14:textId="77777777" w:rsidR="00016A67" w:rsidRDefault="00016A67" w:rsidP="00016A67">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 MODELO DE PROPOSTA ATUALIZADA</w:t>
      </w:r>
    </w:p>
    <w:p w14:paraId="57E74F4C" w14:textId="77777777" w:rsidR="000077B4" w:rsidRPr="00AC4004" w:rsidRDefault="000077B4" w:rsidP="00016A67">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p>
    <w:p w14:paraId="7327DDCB" w14:textId="1DB9D916" w:rsidR="00016A67" w:rsidRPr="00AC4004" w:rsidRDefault="00016A67" w:rsidP="00016A67">
      <w:pPr>
        <w:spacing w:before="240" w:line="276" w:lineRule="auto"/>
        <w:ind w:right="-249"/>
        <w:jc w:val="both"/>
        <w:rPr>
          <w:rFonts w:ascii="Times New Roman" w:eastAsia="Arial Unicode MS" w:hAnsi="Times New Roman" w:cs="Times New Roman"/>
          <w:bCs/>
          <w:color w:val="0D0D0D"/>
          <w:sz w:val="24"/>
          <w:szCs w:val="24"/>
        </w:rPr>
      </w:pPr>
      <w:r w:rsidRPr="00AC4004">
        <w:rPr>
          <w:rFonts w:ascii="Times New Roman" w:eastAsiaTheme="majorEastAsia" w:hAnsi="Times New Roman" w:cs="Times New Roman"/>
          <w:b/>
          <w:bCs/>
          <w:color w:val="2F5496" w:themeColor="accent1" w:themeShade="BF"/>
          <w:sz w:val="24"/>
          <w:szCs w:val="24"/>
          <w:lang w:eastAsia="pt-BR"/>
          <w14:ligatures w14:val="standardContextual"/>
        </w:rPr>
        <w:t>PROCESSO Nº:</w:t>
      </w:r>
      <w:r w:rsidRPr="00AC4004">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Processo"/>
          <w:tag w:val=""/>
          <w:id w:val="1879817588"/>
          <w:placeholder>
            <w:docPart w:val="B7A12DA11E9C42A5817E900CAC3DD780"/>
          </w:placeholder>
          <w:dataBinding w:prefixMappings="xmlns:ns0='http://purl.org/dc/elements/1.1/' xmlns:ns1='http://schemas.openxmlformats.org/package/2006/metadata/core-properties' " w:xpath="/ns1:coreProperties[1]/ns0:subject[1]" w:storeItemID="{6C3C8BC8-F283-45AE-878A-BAB7291924A1}"/>
          <w:text/>
        </w:sdtPr>
        <w:sdtEndPr/>
        <w:sdtContent>
          <w:r w:rsidR="004B26C7">
            <w:rPr>
              <w:rFonts w:ascii="Times New Roman" w:hAnsi="Times New Roman" w:cs="Times New Roman"/>
              <w:bCs/>
              <w:color w:val="0D0D0D"/>
              <w:sz w:val="24"/>
              <w:szCs w:val="24"/>
            </w:rPr>
            <w:t>0005/2026</w:t>
          </w:r>
        </w:sdtContent>
      </w:sdt>
    </w:p>
    <w:p w14:paraId="5B74B971" w14:textId="44C5FBCC" w:rsidR="00016A67" w:rsidRDefault="00016A67" w:rsidP="00016A67">
      <w:pPr>
        <w:spacing w:before="240" w:line="276" w:lineRule="auto"/>
        <w:ind w:right="-249"/>
        <w:jc w:val="both"/>
        <w:rPr>
          <w:rFonts w:ascii="Times New Roman" w:eastAsia="Arial Unicode MS" w:hAnsi="Times New Roman" w:cs="Times New Roman"/>
          <w:bCs/>
          <w:color w:val="0D0D0D"/>
          <w:sz w:val="24"/>
          <w:szCs w:val="24"/>
        </w:rPr>
      </w:pPr>
      <w:r w:rsidRPr="00AC4004">
        <w:rPr>
          <w:rFonts w:ascii="Times New Roman" w:eastAsiaTheme="majorEastAsia" w:hAnsi="Times New Roman" w:cs="Times New Roman"/>
          <w:b/>
          <w:bCs/>
          <w:color w:val="2F5496" w:themeColor="accent1" w:themeShade="BF"/>
          <w:sz w:val="24"/>
          <w:szCs w:val="24"/>
          <w:lang w:eastAsia="pt-BR"/>
          <w14:ligatures w14:val="standardContextual"/>
        </w:rPr>
        <w:t>CONCORRÊNCIA N°:</w:t>
      </w:r>
      <w:r w:rsidRPr="00AC4004">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Sequência"/>
          <w:tag w:val=""/>
          <w:id w:val="963856205"/>
          <w:placeholder>
            <w:docPart w:val="5020867B6E9245649F0543AC2B39F63B"/>
          </w:placeholder>
          <w:dataBinding w:prefixMappings="xmlns:ns0='http://purl.org/dc/elements/1.1/' xmlns:ns1='http://schemas.openxmlformats.org/package/2006/metadata/core-properties' " w:xpath="/ns1:coreProperties[1]/ns1:category[1]" w:storeItemID="{6C3C8BC8-F283-45AE-878A-BAB7291924A1}"/>
          <w:text/>
        </w:sdtPr>
        <w:sdtEndPr/>
        <w:sdtContent>
          <w:r w:rsidR="004B26C7">
            <w:rPr>
              <w:rFonts w:ascii="Times New Roman" w:eastAsia="Arial Unicode MS" w:hAnsi="Times New Roman" w:cs="Times New Roman"/>
              <w:bCs/>
              <w:color w:val="0D0D0D"/>
              <w:sz w:val="24"/>
              <w:szCs w:val="24"/>
            </w:rPr>
            <w:t>0001/2026</w:t>
          </w:r>
        </w:sdtContent>
      </w:sdt>
    </w:p>
    <w:p w14:paraId="27FB1844" w14:textId="5DE2B411" w:rsidR="00016A67" w:rsidRDefault="00016A67" w:rsidP="00016A67">
      <w:pPr>
        <w:spacing w:before="240" w:line="276" w:lineRule="auto"/>
        <w:ind w:right="-29"/>
        <w:jc w:val="both"/>
        <w:rPr>
          <w:rFonts w:ascii="Times New Roman" w:hAnsi="Times New Roman" w:cs="Times New Roman"/>
          <w:sz w:val="24"/>
          <w:szCs w:val="24"/>
        </w:rPr>
      </w:pPr>
      <w:r w:rsidRPr="00900007">
        <w:rPr>
          <w:rFonts w:ascii="Times New Roman" w:eastAsiaTheme="majorEastAsia" w:hAnsi="Times New Roman" w:cs="Times New Roman"/>
          <w:b/>
          <w:bCs/>
          <w:color w:val="2F5496" w:themeColor="accent1" w:themeShade="BF"/>
          <w:sz w:val="24"/>
          <w:szCs w:val="24"/>
          <w:lang w:eastAsia="pt-BR"/>
          <w14:ligatures w14:val="standardContextual"/>
        </w:rPr>
        <w:t>OBJETO:</w:t>
      </w:r>
      <w:r w:rsidR="0084603C">
        <w:rPr>
          <w:rFonts w:ascii="Times New Roman" w:hAnsi="Times New Roman" w:cs="Times New Roman"/>
          <w:sz w:val="24"/>
          <w:szCs w:val="24"/>
        </w:rPr>
        <w:t xml:space="preserve"> </w:t>
      </w:r>
      <w:bookmarkStart w:id="82" w:name="_Hlk199490870"/>
      <w:sdt>
        <w:sdtPr>
          <w:rPr>
            <w:rFonts w:ascii="Times New Roman" w:hAnsi="Times New Roman" w:cs="Times New Roman"/>
            <w:sz w:val="23"/>
            <w:szCs w:val="23"/>
          </w:rPr>
          <w:alias w:val="Objeto"/>
          <w:tag w:val=""/>
          <w:id w:val="-1142026899"/>
          <w:placeholder>
            <w:docPart w:val="C390B21CB9A844C3B4AE08A39D4FA5C8"/>
          </w:placeholder>
          <w:dataBinding w:prefixMappings="xmlns:ns0='http://purl.org/dc/elements/1.1/' xmlns:ns1='http://schemas.openxmlformats.org/package/2006/metadata/core-properties' " w:xpath="/ns1:coreProperties[1]/ns0:description[1]" w:storeItemID="{6C3C8BC8-F283-45AE-878A-BAB7291924A1}"/>
          <w:text w:multiLine="1"/>
        </w:sdtPr>
        <w:sdtEndPr/>
        <w:sdtContent>
          <w:r w:rsidR="004B26C7">
            <w:rPr>
              <w:rFonts w:ascii="Times New Roman" w:hAnsi="Times New Roman" w:cs="Times New Roman"/>
              <w:sz w:val="23"/>
              <w:szCs w:val="23"/>
            </w:rPr>
            <w:t>Concorrência pública, do tipo menor preço global, sob regime de empreitada por preço unitário, visando a contratação de empresa especializada para implantação de reservatório metálico com capacidade de 150 m3 no loteamento Recanto da Gameleira, distrito de Cocais, Barão de Cocais - MG</w:t>
          </w:r>
        </w:sdtContent>
      </w:sdt>
      <w:bookmarkEnd w:id="82"/>
      <w:r w:rsidR="0084603C">
        <w:rPr>
          <w:rFonts w:ascii="Times New Roman" w:hAnsi="Times New Roman" w:cs="Times New Roman"/>
          <w:sz w:val="24"/>
          <w:szCs w:val="24"/>
        </w:rPr>
        <w:t>.</w:t>
      </w:r>
    </w:p>
    <w:p w14:paraId="66DEB7FA" w14:textId="3E5D5B0B" w:rsidR="00016A67" w:rsidRPr="004E3A5F" w:rsidRDefault="00016A67" w:rsidP="00016A67">
      <w:pPr>
        <w:spacing w:before="240" w:line="276" w:lineRule="auto"/>
        <w:ind w:right="-249"/>
        <w:jc w:val="both"/>
        <w:rPr>
          <w:rFonts w:ascii="Times New Roman" w:hAnsi="Times New Roman" w:cs="Times New Roman"/>
          <w:b/>
          <w:bCs/>
          <w:sz w:val="24"/>
          <w:szCs w:val="24"/>
        </w:rPr>
      </w:pPr>
      <w:r w:rsidRPr="004E3A5F">
        <w:rPr>
          <w:rFonts w:ascii="Times New Roman" w:hAnsi="Times New Roman" w:cs="Times New Roman"/>
          <w:b/>
          <w:bCs/>
          <w:sz w:val="24"/>
          <w:szCs w:val="24"/>
          <w:highlight w:val="yellow"/>
        </w:rPr>
        <w:t xml:space="preserve">*INCLUIR </w:t>
      </w:r>
      <w:r w:rsidR="004163A0">
        <w:rPr>
          <w:rFonts w:ascii="Times New Roman" w:hAnsi="Times New Roman" w:cs="Times New Roman"/>
          <w:b/>
          <w:bCs/>
          <w:sz w:val="24"/>
          <w:szCs w:val="24"/>
          <w:highlight w:val="yellow"/>
        </w:rPr>
        <w:t>PROPOSTA ATUALIZADA</w:t>
      </w:r>
      <w:r w:rsidRPr="004E3A5F">
        <w:rPr>
          <w:rFonts w:ascii="Times New Roman" w:hAnsi="Times New Roman" w:cs="Times New Roman"/>
          <w:b/>
          <w:bCs/>
          <w:sz w:val="24"/>
          <w:szCs w:val="24"/>
          <w:highlight w:val="yellow"/>
        </w:rPr>
        <w:t>*</w:t>
      </w:r>
    </w:p>
    <w:p w14:paraId="0944D268" w14:textId="77777777" w:rsidR="00016A67" w:rsidRDefault="00016A67" w:rsidP="00016A67">
      <w:pPr>
        <w:spacing w:after="0" w:line="276" w:lineRule="auto"/>
        <w:ind w:right="-284"/>
        <w:rPr>
          <w:rFonts w:ascii="Times New Roman" w:hAnsi="Times New Roman" w:cs="Times New Roman"/>
          <w:sz w:val="24"/>
          <w:szCs w:val="24"/>
        </w:rPr>
      </w:pPr>
    </w:p>
    <w:p w14:paraId="3048986E" w14:textId="77777777" w:rsidR="00016A67" w:rsidRPr="003F54B9" w:rsidRDefault="00016A67" w:rsidP="00016A67">
      <w:pPr>
        <w:spacing w:after="0" w:line="276" w:lineRule="auto"/>
        <w:ind w:right="-284"/>
        <w:rPr>
          <w:rFonts w:ascii="Times New Roman" w:hAnsi="Times New Roman" w:cs="Times New Roman"/>
          <w:sz w:val="24"/>
          <w:szCs w:val="24"/>
        </w:rPr>
      </w:pPr>
      <w:r w:rsidRPr="003F54B9">
        <w:rPr>
          <w:rFonts w:ascii="Times New Roman" w:hAnsi="Times New Roman" w:cs="Times New Roman"/>
          <w:sz w:val="24"/>
          <w:szCs w:val="24"/>
        </w:rPr>
        <w:t xml:space="preserve">Razão social:                               CNPJ:                 Endereço: </w:t>
      </w:r>
      <w:r>
        <w:rPr>
          <w:rFonts w:ascii="Times New Roman" w:hAnsi="Times New Roman" w:cs="Times New Roman"/>
          <w:sz w:val="24"/>
          <w:szCs w:val="24"/>
        </w:rPr>
        <w:t xml:space="preserve">    </w:t>
      </w:r>
      <w:r w:rsidRPr="003F54B9">
        <w:rPr>
          <w:rFonts w:ascii="Times New Roman" w:hAnsi="Times New Roman" w:cs="Times New Roman"/>
          <w:sz w:val="24"/>
          <w:szCs w:val="24"/>
        </w:rPr>
        <w:t>Número de telefone:                                               E-mail:</w:t>
      </w:r>
    </w:p>
    <w:p w14:paraId="6C0C73B9" w14:textId="77777777" w:rsidR="00016A67" w:rsidRDefault="00016A67" w:rsidP="00016A67">
      <w:pPr>
        <w:spacing w:before="120" w:after="0" w:line="276" w:lineRule="auto"/>
        <w:jc w:val="both"/>
        <w:rPr>
          <w:rFonts w:ascii="Times New Roman" w:hAnsi="Times New Roman" w:cs="Times New Roman"/>
          <w:sz w:val="24"/>
          <w:szCs w:val="24"/>
        </w:rPr>
      </w:pPr>
      <w:r w:rsidRPr="003F54B9">
        <w:rPr>
          <w:rFonts w:ascii="Times New Roman" w:hAnsi="Times New Roman" w:cs="Times New Roman"/>
          <w:sz w:val="24"/>
          <w:szCs w:val="24"/>
        </w:rPr>
        <w:t>Responsável pela assinatura do contrato:</w:t>
      </w:r>
    </w:p>
    <w:p w14:paraId="34C07027" w14:textId="77777777" w:rsidR="00016A67" w:rsidRDefault="00016A67" w:rsidP="00016A67">
      <w:pPr>
        <w:spacing w:before="120" w:line="276" w:lineRule="auto"/>
        <w:jc w:val="both"/>
        <w:rPr>
          <w:rFonts w:ascii="Times New Roman" w:hAnsi="Times New Roman" w:cs="Times New Roman"/>
          <w:sz w:val="24"/>
          <w:szCs w:val="24"/>
        </w:rPr>
      </w:pPr>
    </w:p>
    <w:p w14:paraId="559B4A07" w14:textId="77777777" w:rsidR="00016A67" w:rsidRDefault="00016A67" w:rsidP="00016A67">
      <w:pPr>
        <w:spacing w:before="120" w:line="276"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500B86D2" w14:textId="77777777" w:rsidR="000077B4" w:rsidRDefault="000077B4" w:rsidP="00016A67">
      <w:pPr>
        <w:spacing w:before="120" w:line="276" w:lineRule="auto"/>
        <w:jc w:val="both"/>
        <w:rPr>
          <w:rFonts w:ascii="Times New Roman" w:hAnsi="Times New Roman" w:cs="Times New Roman"/>
          <w:sz w:val="24"/>
          <w:szCs w:val="24"/>
        </w:rPr>
      </w:pPr>
    </w:p>
    <w:p w14:paraId="4173E1C8" w14:textId="77777777" w:rsidR="00016A67" w:rsidRDefault="00016A67" w:rsidP="00016A67">
      <w:pPr>
        <w:spacing w:after="240" w:line="276" w:lineRule="auto"/>
        <w:ind w:left="1417" w:firstLine="707"/>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15A99D6F" w14:textId="77777777" w:rsidR="00016A67" w:rsidRDefault="00016A67" w:rsidP="00016A67">
      <w:pPr>
        <w:autoSpaceDE w:val="0"/>
        <w:autoSpaceDN w:val="0"/>
        <w:adjustRightInd w:val="0"/>
        <w:spacing w:after="24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270974C1" w14:textId="5DF77670" w:rsidR="00016A67" w:rsidRDefault="00016A67" w:rsidP="00016A67">
      <w:pPr>
        <w:autoSpaceDE w:val="0"/>
        <w:autoSpaceDN w:val="0"/>
        <w:adjustRightInd w:val="0"/>
        <w:spacing w:after="240" w:line="276" w:lineRule="auto"/>
        <w:jc w:val="center"/>
        <w:rPr>
          <w:rFonts w:ascii="Times New Roman" w:hAnsi="Times New Roman" w:cs="Times New Roman"/>
          <w:bCs/>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r w:rsidR="00CE65E4">
        <w:rPr>
          <w:rFonts w:ascii="Times New Roman" w:hAnsi="Times New Roman" w:cs="Times New Roman"/>
          <w:bCs/>
          <w:sz w:val="24"/>
          <w:szCs w:val="24"/>
        </w:rPr>
        <w:t xml:space="preserve"> </w:t>
      </w:r>
    </w:p>
    <w:p w14:paraId="2F8B87F8" w14:textId="77777777" w:rsidR="000E19C6" w:rsidRPr="00CE5601" w:rsidRDefault="000E19C6" w:rsidP="00016A67">
      <w:pPr>
        <w:autoSpaceDE w:val="0"/>
        <w:autoSpaceDN w:val="0"/>
        <w:adjustRightInd w:val="0"/>
        <w:spacing w:after="240" w:line="276" w:lineRule="auto"/>
        <w:jc w:val="center"/>
        <w:rPr>
          <w:rFonts w:ascii="Times New Roman" w:hAnsi="Times New Roman" w:cs="Times New Roman"/>
          <w:bCs/>
          <w:sz w:val="24"/>
          <w:szCs w:val="24"/>
        </w:rPr>
      </w:pPr>
    </w:p>
    <w:p w14:paraId="30D0EA41" w14:textId="77777777" w:rsidR="00016A67" w:rsidRPr="00983DEB" w:rsidRDefault="00016A67" w:rsidP="00016A67">
      <w:pPr>
        <w:spacing w:before="240" w:line="276" w:lineRule="auto"/>
        <w:ind w:right="-249"/>
        <w:jc w:val="center"/>
        <w:rPr>
          <w:rFonts w:ascii="Times New Roman" w:eastAsia="Arial Unicode MS" w:hAnsi="Times New Roman" w:cs="Times New Roman"/>
          <w:bCs/>
          <w:i/>
          <w:iCs/>
          <w:color w:val="0D0D0D"/>
          <w:sz w:val="24"/>
          <w:szCs w:val="24"/>
        </w:rPr>
      </w:pPr>
      <w:r w:rsidRPr="00A873FC">
        <w:rPr>
          <w:rFonts w:ascii="Times New Roman" w:eastAsia="Arial Unicode MS" w:hAnsi="Times New Roman" w:cs="Times New Roman"/>
          <w:b/>
          <w:i/>
          <w:iCs/>
          <w:color w:val="0D0D0D"/>
          <w:sz w:val="24"/>
          <w:szCs w:val="24"/>
          <w:highlight w:val="yellow"/>
        </w:rPr>
        <w:t>NOTA: O presente documento é disponibilizado como um modelo sugestivo, devendo o licitante adaptá-lo conforme a necessidade.</w:t>
      </w:r>
    </w:p>
    <w:p w14:paraId="528E9DD8" w14:textId="77777777" w:rsidR="00016A67" w:rsidRPr="00016A67" w:rsidRDefault="00016A67" w:rsidP="00016A67">
      <w:pPr>
        <w:pStyle w:val="PargrafodaLista"/>
        <w:spacing w:beforeLines="120" w:before="288" w:afterLines="120" w:after="288" w:line="276" w:lineRule="auto"/>
        <w:ind w:left="0"/>
        <w:contextualSpacing w:val="0"/>
        <w:jc w:val="both"/>
        <w:rPr>
          <w:rFonts w:ascii="Times New Roman" w:hAnsi="Times New Roman" w:cs="Times New Roman"/>
          <w:sz w:val="24"/>
          <w:szCs w:val="24"/>
        </w:rPr>
      </w:pPr>
    </w:p>
    <w:sectPr w:rsidR="00016A67" w:rsidRPr="00016A67" w:rsidSect="00132C82">
      <w:headerReference w:type="default" r:id="rId12"/>
      <w:footerReference w:type="default" r:id="rId13"/>
      <w:type w:val="continuous"/>
      <w:pgSz w:w="11910" w:h="16840"/>
      <w:pgMar w:top="2127" w:right="1701" w:bottom="1417" w:left="1701" w:header="709"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8DD613" w14:textId="77777777" w:rsidR="00EF49BA" w:rsidRDefault="00EF49BA" w:rsidP="0073140B">
      <w:pPr>
        <w:spacing w:after="0" w:line="240" w:lineRule="auto"/>
      </w:pPr>
      <w:r>
        <w:separator/>
      </w:r>
    </w:p>
  </w:endnote>
  <w:endnote w:type="continuationSeparator" w:id="0">
    <w:p w14:paraId="4545CD01" w14:textId="77777777" w:rsidR="00EF49BA" w:rsidRDefault="00EF49BA" w:rsidP="0073140B">
      <w:pPr>
        <w:spacing w:after="0" w:line="240" w:lineRule="auto"/>
      </w:pPr>
      <w:r>
        <w:continuationSeparator/>
      </w:r>
    </w:p>
  </w:endnote>
  <w:endnote w:type="continuationNotice" w:id="1">
    <w:p w14:paraId="3AAA0070" w14:textId="77777777" w:rsidR="00EF49BA" w:rsidRDefault="00EF49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eastAsiaTheme="minorHAnsi" w:cstheme="minorBidi"/>
      </w:rPr>
      <w:id w:val="-1625607055"/>
      <w:docPartObj>
        <w:docPartGallery w:val="Page Numbers (Bottom of Page)"/>
        <w:docPartUnique/>
      </w:docPartObj>
    </w:sdtPr>
    <w:sdtEndPr>
      <w:rPr>
        <w:rFonts w:ascii="Arial" w:hAnsi="Arial" w:cs="Arial"/>
        <w:color w:val="000000" w:themeColor="text1"/>
      </w:rPr>
    </w:sdtEndPr>
    <w:sdtContent>
      <w:sdt>
        <w:sdtPr>
          <w:rPr>
            <w:rFonts w:eastAsiaTheme="minorHAnsi" w:cstheme="minorBidi"/>
          </w:rPr>
          <w:id w:val="-1769616900"/>
          <w:docPartObj>
            <w:docPartGallery w:val="Page Numbers (Top of Page)"/>
            <w:docPartUnique/>
          </w:docPartObj>
        </w:sdtPr>
        <w:sdtEndPr>
          <w:rPr>
            <w:rFonts w:ascii="Arial" w:hAnsi="Arial" w:cs="Arial"/>
            <w:color w:val="000000" w:themeColor="text1"/>
          </w:rPr>
        </w:sdtEndPr>
        <w:sdtContent>
          <w:p w14:paraId="4C92A3DC" w14:textId="7B76694F" w:rsidR="00E205B9" w:rsidRPr="008C3C18" w:rsidRDefault="00E205B9" w:rsidP="00E205B9">
            <w:pPr>
              <w:pStyle w:val="Corpodetexto"/>
              <w:tabs>
                <w:tab w:val="left" w:pos="708"/>
                <w:tab w:val="left" w:pos="5145"/>
                <w:tab w:val="right" w:pos="8508"/>
              </w:tabs>
              <w:spacing w:line="14" w:lineRule="auto"/>
              <w:rPr>
                <w:rFonts w:ascii="Times New Roman" w:hAnsi="Times New Roman" w:cs="Times New Roman"/>
                <w:sz w:val="10"/>
                <w:szCs w:val="10"/>
              </w:rPr>
            </w:pPr>
            <w:r w:rsidRPr="00091835">
              <w:rPr>
                <w:rFonts w:ascii="Times New Roman" w:hAnsi="Times New Roman" w:cs="Times New Roman"/>
                <w:noProof/>
                <w:sz w:val="18"/>
                <w:szCs w:val="20"/>
              </w:rPr>
              <mc:AlternateContent>
                <mc:Choice Requires="wps">
                  <w:drawing>
                    <wp:anchor distT="0" distB="0" distL="0" distR="0" simplePos="0" relativeHeight="251663360" behindDoc="1" locked="0" layoutInCell="1" allowOverlap="1" wp14:anchorId="33BBC863" wp14:editId="10FE52B8">
                      <wp:simplePos x="0" y="0"/>
                      <wp:positionH relativeFrom="page">
                        <wp:posOffset>5715000</wp:posOffset>
                      </wp:positionH>
                      <wp:positionV relativeFrom="page">
                        <wp:posOffset>9841865</wp:posOffset>
                      </wp:positionV>
                      <wp:extent cx="923925" cy="16573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23925" cy="165735"/>
                              </a:xfrm>
                              <a:prstGeom prst="rect">
                                <a:avLst/>
                              </a:prstGeom>
                            </wps:spPr>
                            <wps:txbx>
                              <w:txbxContent>
                                <w:p w14:paraId="23BAB3DB" w14:textId="77777777" w:rsidR="00E205B9" w:rsidRPr="00091835" w:rsidRDefault="00E205B9" w:rsidP="00E205B9">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wps:txbx>
                            <wps:bodyPr wrap="square" lIns="0" tIns="0" rIns="0" bIns="0" rtlCol="0">
                              <a:noAutofit/>
                            </wps:bodyPr>
                          </wps:wsp>
                        </a:graphicData>
                      </a:graphic>
                    </wp:anchor>
                  </w:drawing>
                </mc:Choice>
                <mc:Fallback>
                  <w:pict>
                    <v:shapetype w14:anchorId="33BBC863" id="_x0000_t202" coordsize="21600,21600" o:spt="202" path="m,l,21600r21600,l21600,xe">
                      <v:stroke joinstyle="miter"/>
                      <v:path gradientshapeok="t" o:connecttype="rect"/>
                    </v:shapetype>
                    <v:shape id="Textbox 4" o:spid="_x0000_s1026" type="#_x0000_t202" style="position:absolute;margin-left:450pt;margin-top:774.95pt;width:72.75pt;height:13.05pt;z-index:-251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" filled="f" stroked="f">
                      <v:textbox inset="0,0,0,0">
                        <w:txbxContent>
                          <w:p w14:paraId="23BAB3DB" w14:textId="77777777" w:rsidR="00E205B9" w:rsidRPr="00091835" w:rsidRDefault="00E205B9" w:rsidP="00E205B9">
                            <w:pPr>
                              <w:spacing w:line="245" w:lineRule="exact"/>
                              <w:ind w:left="20"/>
                              <w:rPr>
                                <w:rFonts w:ascii="Times New Roman" w:hAnsi="Times New Roman" w:cs="Times New Roman"/>
                                <w:b/>
                                <w:sz w:val="20"/>
                                <w:szCs w:val="20"/>
                              </w:rPr>
                            </w:pPr>
                            <w:r w:rsidRPr="00091835">
                              <w:rPr>
                                <w:rFonts w:ascii="Times New Roman" w:hAnsi="Times New Roman" w:cs="Times New Roman"/>
                                <w:sz w:val="20"/>
                                <w:szCs w:val="20"/>
                              </w:rPr>
                              <w:t>Página</w:t>
                            </w:r>
                            <w:r w:rsidRPr="00091835">
                              <w:rPr>
                                <w:rFonts w:ascii="Times New Roman" w:hAnsi="Times New Roman" w:cs="Times New Roman"/>
                                <w:spacing w:val="-1"/>
                                <w:sz w:val="20"/>
                                <w:szCs w:val="20"/>
                              </w:rPr>
                              <w:t xml:space="preserve"> </w:t>
                            </w:r>
                            <w:r w:rsidRPr="00091835">
                              <w:rPr>
                                <w:rFonts w:ascii="Times New Roman" w:hAnsi="Times New Roman" w:cs="Times New Roman"/>
                                <w:b/>
                                <w:sz w:val="20"/>
                                <w:szCs w:val="20"/>
                              </w:rPr>
                              <w:fldChar w:fldCharType="begin"/>
                            </w:r>
                            <w:r w:rsidRPr="00091835">
                              <w:rPr>
                                <w:rFonts w:ascii="Times New Roman" w:hAnsi="Times New Roman" w:cs="Times New Roman"/>
                                <w:b/>
                                <w:sz w:val="20"/>
                                <w:szCs w:val="20"/>
                              </w:rPr>
                              <w:instrText xml:space="preserve"> PAGE </w:instrText>
                            </w:r>
                            <w:r w:rsidRPr="00091835">
                              <w:rPr>
                                <w:rFonts w:ascii="Times New Roman" w:hAnsi="Times New Roman" w:cs="Times New Roman"/>
                                <w:b/>
                                <w:sz w:val="20"/>
                                <w:szCs w:val="20"/>
                              </w:rPr>
                              <w:fldChar w:fldCharType="separate"/>
                            </w:r>
                            <w:r w:rsidRPr="00091835">
                              <w:rPr>
                                <w:rFonts w:ascii="Times New Roman" w:hAnsi="Times New Roman" w:cs="Times New Roman"/>
                                <w:b/>
                                <w:sz w:val="20"/>
                                <w:szCs w:val="20"/>
                              </w:rPr>
                              <w:t>18</w:t>
                            </w:r>
                            <w:r w:rsidRPr="00091835">
                              <w:rPr>
                                <w:rFonts w:ascii="Times New Roman" w:hAnsi="Times New Roman" w:cs="Times New Roman"/>
                                <w:b/>
                                <w:sz w:val="20"/>
                                <w:szCs w:val="20"/>
                              </w:rPr>
                              <w:fldChar w:fldCharType="end"/>
                            </w:r>
                            <w:r w:rsidRPr="00091835">
                              <w:rPr>
                                <w:rFonts w:ascii="Times New Roman" w:hAnsi="Times New Roman" w:cs="Times New Roman"/>
                                <w:b/>
                                <w:spacing w:val="-1"/>
                                <w:sz w:val="20"/>
                                <w:szCs w:val="20"/>
                              </w:rPr>
                              <w:t xml:space="preserve"> </w:t>
                            </w:r>
                            <w:r w:rsidRPr="00091835">
                              <w:rPr>
                                <w:rFonts w:ascii="Times New Roman" w:hAnsi="Times New Roman" w:cs="Times New Roman"/>
                                <w:sz w:val="20"/>
                                <w:szCs w:val="20"/>
                              </w:rPr>
                              <w:t>de</w:t>
                            </w:r>
                            <w:r w:rsidRPr="00091835">
                              <w:rPr>
                                <w:rFonts w:ascii="Times New Roman" w:hAnsi="Times New Roman" w:cs="Times New Roman"/>
                                <w:spacing w:val="-3"/>
                                <w:sz w:val="20"/>
                                <w:szCs w:val="20"/>
                              </w:rPr>
                              <w:t xml:space="preserve"> </w:t>
                            </w:r>
                            <w:r w:rsidRPr="00091835">
                              <w:rPr>
                                <w:rFonts w:ascii="Times New Roman" w:hAnsi="Times New Roman" w:cs="Times New Roman"/>
                                <w:b/>
                                <w:spacing w:val="-5"/>
                                <w:sz w:val="20"/>
                                <w:szCs w:val="20"/>
                              </w:rPr>
                              <w:fldChar w:fldCharType="begin"/>
                            </w:r>
                            <w:r w:rsidRPr="00091835">
                              <w:rPr>
                                <w:rFonts w:ascii="Times New Roman" w:hAnsi="Times New Roman" w:cs="Times New Roman"/>
                                <w:b/>
                                <w:spacing w:val="-5"/>
                                <w:sz w:val="20"/>
                                <w:szCs w:val="20"/>
                              </w:rPr>
                              <w:instrText xml:space="preserve"> NUMPAGES </w:instrText>
                            </w:r>
                            <w:r w:rsidRPr="00091835">
                              <w:rPr>
                                <w:rFonts w:ascii="Times New Roman" w:hAnsi="Times New Roman" w:cs="Times New Roman"/>
                                <w:b/>
                                <w:spacing w:val="-5"/>
                                <w:sz w:val="20"/>
                                <w:szCs w:val="20"/>
                              </w:rPr>
                              <w:fldChar w:fldCharType="separate"/>
                            </w:r>
                            <w:r w:rsidRPr="00091835">
                              <w:rPr>
                                <w:rFonts w:ascii="Times New Roman" w:hAnsi="Times New Roman" w:cs="Times New Roman"/>
                                <w:b/>
                                <w:spacing w:val="-5"/>
                                <w:sz w:val="20"/>
                                <w:szCs w:val="20"/>
                              </w:rPr>
                              <w:t>18</w:t>
                            </w:r>
                            <w:r w:rsidRPr="00091835">
                              <w:rPr>
                                <w:rFonts w:ascii="Times New Roman" w:hAnsi="Times New Roman" w:cs="Times New Roman"/>
                                <w:b/>
                                <w:spacing w:val="-5"/>
                                <w:sz w:val="20"/>
                                <w:szCs w:val="20"/>
                              </w:rPr>
                              <w:fldChar w:fldCharType="end"/>
                            </w:r>
                          </w:p>
                        </w:txbxContent>
                      </v:textbox>
                      <w10:wrap anchorx="page" anchory="page"/>
                    </v:shape>
                  </w:pict>
                </mc:Fallback>
              </mc:AlternateContent>
            </w:r>
            <w:r>
              <w:rPr>
                <w:noProof/>
                <w:sz w:val="10"/>
                <w:szCs w:val="10"/>
              </w:rPr>
              <mc:AlternateContent>
                <mc:Choice Requires="wps">
                  <w:drawing>
                    <wp:anchor distT="0" distB="0" distL="114300" distR="114300" simplePos="0" relativeHeight="251664384" behindDoc="0" locked="0" layoutInCell="1" allowOverlap="1" wp14:anchorId="085DB63F" wp14:editId="08B2F875">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8B593C" id="Conector reto 2" o:spid="_x0000_s1026" style="position:absolute;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tab/>
            </w:r>
            <w:r>
              <w:tab/>
            </w:r>
            <w:r>
              <w:tab/>
            </w:r>
          </w:p>
          <w:p w14:paraId="30A51DD1" w14:textId="77777777" w:rsidR="00E205B9" w:rsidRPr="00A435BE" w:rsidRDefault="00E205B9" w:rsidP="00E205B9">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6F979CD7" w14:textId="734F50DD" w:rsidR="001B7435" w:rsidRPr="00E205B9" w:rsidRDefault="00E205B9" w:rsidP="00E205B9">
            <w:pPr>
              <w:pStyle w:val="Rodap"/>
              <w:jc w:val="right"/>
            </w:pPr>
            <w:r w:rsidRPr="00A435BE">
              <w:rPr>
                <w:rFonts w:ascii="Times New Roman" w:hAnsi="Times New Roman" w:cs="Times New Roman"/>
                <w:b/>
                <w:bCs/>
                <w:color w:val="2F5496" w:themeColor="accent1" w:themeShade="BF"/>
                <w:sz w:val="20"/>
                <w:szCs w:val="20"/>
              </w:rPr>
              <w:t>Av. Getúlio Vargas, 10 – Centro – MG 35970-000</w:t>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D5305" w14:textId="77777777" w:rsidR="00EF49BA" w:rsidRDefault="00EF49BA" w:rsidP="0073140B">
      <w:pPr>
        <w:spacing w:after="0" w:line="240" w:lineRule="auto"/>
      </w:pPr>
      <w:r>
        <w:separator/>
      </w:r>
    </w:p>
  </w:footnote>
  <w:footnote w:type="continuationSeparator" w:id="0">
    <w:p w14:paraId="78670616" w14:textId="77777777" w:rsidR="00EF49BA" w:rsidRDefault="00EF49BA" w:rsidP="0073140B">
      <w:pPr>
        <w:spacing w:after="0" w:line="240" w:lineRule="auto"/>
      </w:pPr>
      <w:r>
        <w:continuationSeparator/>
      </w:r>
    </w:p>
  </w:footnote>
  <w:footnote w:type="continuationNotice" w:id="1">
    <w:p w14:paraId="6F3D4F07" w14:textId="77777777" w:rsidR="00EF49BA" w:rsidRDefault="00EF49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C2F13" w14:textId="12F16A26" w:rsidR="00130564" w:rsidRDefault="006E03DC">
    <w:pPr>
      <w:pStyle w:val="Cabealho"/>
    </w:pPr>
    <w:r>
      <w:rPr>
        <w:noProof/>
        <w:sz w:val="10"/>
        <w:szCs w:val="10"/>
      </w:rPr>
      <mc:AlternateContent>
        <mc:Choice Requires="wpg">
          <w:drawing>
            <wp:anchor distT="0" distB="0" distL="114300" distR="114300" simplePos="0" relativeHeight="251661312" behindDoc="0" locked="0" layoutInCell="1" allowOverlap="1" wp14:anchorId="1C01A5BF" wp14:editId="06404644">
              <wp:simplePos x="0" y="0"/>
              <wp:positionH relativeFrom="column">
                <wp:posOffset>0</wp:posOffset>
              </wp:positionH>
              <wp:positionV relativeFrom="paragraph">
                <wp:posOffset>-635</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298D85D1" id="Agrupar 4" o:spid="_x0000_s1026" style="position:absolute;margin-left:0;margin-top:-.05pt;width:417.7pt;height:59.9pt;z-index:251661312"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NP5Cn3gAAAAY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A91950"/>
    <w:multiLevelType w:val="hybridMultilevel"/>
    <w:tmpl w:val="80D25A34"/>
    <w:lvl w:ilvl="0" w:tplc="CD66511E">
      <w:start w:val="1"/>
      <w:numFmt w:val="lowerLetter"/>
      <w:lvlText w:val="%1)"/>
      <w:lvlJc w:val="left"/>
      <w:pPr>
        <w:ind w:left="1494" w:hanging="360"/>
      </w:pPr>
      <w:rPr>
        <w:rFonts w:hint="default"/>
      </w:rPr>
    </w:lvl>
    <w:lvl w:ilvl="1" w:tplc="04160019">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 w15:restartNumberingAfterBreak="0">
    <w:nsid w:val="11983857"/>
    <w:multiLevelType w:val="multilevel"/>
    <w:tmpl w:val="26667822"/>
    <w:lvl w:ilvl="0">
      <w:start w:val="1"/>
      <w:numFmt w:val="decimal"/>
      <w:lvlText w:val="%1."/>
      <w:lvlJc w:val="left"/>
      <w:pPr>
        <w:ind w:left="360" w:hanging="360"/>
      </w:pPr>
      <w:rPr>
        <w:b/>
        <w:color w:val="2F5496" w:themeColor="accent1" w:themeShade="BF"/>
      </w:rPr>
    </w:lvl>
    <w:lvl w:ilvl="1">
      <w:start w:val="1"/>
      <w:numFmt w:val="decimal"/>
      <w:lvlText w:val="%1.%2."/>
      <w:lvlJc w:val="left"/>
      <w:pPr>
        <w:ind w:left="1283" w:hanging="432"/>
      </w:pPr>
      <w:rPr>
        <w:sz w:val="24"/>
        <w:szCs w:val="24"/>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8D43B80"/>
    <w:multiLevelType w:val="multilevel"/>
    <w:tmpl w:val="460C8578"/>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sz w:val="24"/>
        <w:szCs w:val="24"/>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4"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6246E56"/>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EEA0BB3"/>
    <w:multiLevelType w:val="hybridMultilevel"/>
    <w:tmpl w:val="6BAE7588"/>
    <w:lvl w:ilvl="0" w:tplc="04942414">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7" w15:restartNumberingAfterBreak="0">
    <w:nsid w:val="31926557"/>
    <w:multiLevelType w:val="hybridMultilevel"/>
    <w:tmpl w:val="16228AB8"/>
    <w:lvl w:ilvl="0" w:tplc="04160017">
      <w:start w:val="1"/>
      <w:numFmt w:val="lowerLetter"/>
      <w:lvlText w:val="%1)"/>
      <w:lvlJc w:val="left"/>
      <w:pPr>
        <w:ind w:left="2988" w:hanging="360"/>
      </w:pPr>
    </w:lvl>
    <w:lvl w:ilvl="1" w:tplc="04160019" w:tentative="1">
      <w:start w:val="1"/>
      <w:numFmt w:val="lowerLetter"/>
      <w:lvlText w:val="%2."/>
      <w:lvlJc w:val="left"/>
      <w:pPr>
        <w:ind w:left="3708" w:hanging="360"/>
      </w:pPr>
    </w:lvl>
    <w:lvl w:ilvl="2" w:tplc="0416001B" w:tentative="1">
      <w:start w:val="1"/>
      <w:numFmt w:val="lowerRoman"/>
      <w:lvlText w:val="%3."/>
      <w:lvlJc w:val="right"/>
      <w:pPr>
        <w:ind w:left="4428" w:hanging="180"/>
      </w:pPr>
    </w:lvl>
    <w:lvl w:ilvl="3" w:tplc="0416000F" w:tentative="1">
      <w:start w:val="1"/>
      <w:numFmt w:val="decimal"/>
      <w:lvlText w:val="%4."/>
      <w:lvlJc w:val="left"/>
      <w:pPr>
        <w:ind w:left="5148" w:hanging="360"/>
      </w:pPr>
    </w:lvl>
    <w:lvl w:ilvl="4" w:tplc="04160019" w:tentative="1">
      <w:start w:val="1"/>
      <w:numFmt w:val="lowerLetter"/>
      <w:lvlText w:val="%5."/>
      <w:lvlJc w:val="left"/>
      <w:pPr>
        <w:ind w:left="5868" w:hanging="360"/>
      </w:pPr>
    </w:lvl>
    <w:lvl w:ilvl="5" w:tplc="0416001B" w:tentative="1">
      <w:start w:val="1"/>
      <w:numFmt w:val="lowerRoman"/>
      <w:lvlText w:val="%6."/>
      <w:lvlJc w:val="right"/>
      <w:pPr>
        <w:ind w:left="6588" w:hanging="180"/>
      </w:pPr>
    </w:lvl>
    <w:lvl w:ilvl="6" w:tplc="0416000F" w:tentative="1">
      <w:start w:val="1"/>
      <w:numFmt w:val="decimal"/>
      <w:lvlText w:val="%7."/>
      <w:lvlJc w:val="left"/>
      <w:pPr>
        <w:ind w:left="7308" w:hanging="360"/>
      </w:pPr>
    </w:lvl>
    <w:lvl w:ilvl="7" w:tplc="04160019" w:tentative="1">
      <w:start w:val="1"/>
      <w:numFmt w:val="lowerLetter"/>
      <w:lvlText w:val="%8."/>
      <w:lvlJc w:val="left"/>
      <w:pPr>
        <w:ind w:left="8028" w:hanging="360"/>
      </w:pPr>
    </w:lvl>
    <w:lvl w:ilvl="8" w:tplc="0416001B" w:tentative="1">
      <w:start w:val="1"/>
      <w:numFmt w:val="lowerRoman"/>
      <w:lvlText w:val="%9."/>
      <w:lvlJc w:val="right"/>
      <w:pPr>
        <w:ind w:left="8748" w:hanging="180"/>
      </w:pPr>
    </w:lvl>
  </w:abstractNum>
  <w:abstractNum w:abstractNumId="8"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9" w15:restartNumberingAfterBreak="0">
    <w:nsid w:val="61DD361E"/>
    <w:multiLevelType w:val="multilevel"/>
    <w:tmpl w:val="B1D02778"/>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strike w:val="0"/>
        <w:color w:val="auto"/>
        <w:sz w:val="24"/>
        <w:szCs w:val="24"/>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15:restartNumberingAfterBreak="0">
    <w:nsid w:val="6B2666EE"/>
    <w:multiLevelType w:val="multilevel"/>
    <w:tmpl w:val="9F3EBF4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i w:val="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79061FC3"/>
    <w:multiLevelType w:val="multilevel"/>
    <w:tmpl w:val="2EDE74AA"/>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color w:val="auto"/>
        <w:sz w:val="20"/>
        <w:szCs w:val="20"/>
      </w:rPr>
    </w:lvl>
    <w:lvl w:ilvl="2">
      <w:start w:val="1"/>
      <w:numFmt w:val="decimal"/>
      <w:isLgl/>
      <w:lvlText w:val="%1.%2.%3."/>
      <w:lvlJc w:val="left"/>
      <w:pPr>
        <w:ind w:left="1800" w:hanging="720"/>
      </w:pPr>
      <w:rPr>
        <w:rFonts w:hint="default"/>
        <w:b/>
        <w:color w:val="auto"/>
        <w:sz w:val="20"/>
        <w:szCs w:val="20"/>
      </w:rPr>
    </w:lvl>
    <w:lvl w:ilvl="3">
      <w:start w:val="1"/>
      <w:numFmt w:val="decimal"/>
      <w:isLgl/>
      <w:lvlText w:val="%1.%2.%3.%4."/>
      <w:lvlJc w:val="left"/>
      <w:pPr>
        <w:ind w:left="2160" w:hanging="720"/>
      </w:pPr>
      <w:rPr>
        <w:rFonts w:hint="default"/>
        <w:b/>
        <w:color w:val="auto"/>
        <w:sz w:val="24"/>
        <w:szCs w:val="24"/>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15:restartNumberingAfterBreak="0">
    <w:nsid w:val="79200F6E"/>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13" w15:restartNumberingAfterBreak="0">
    <w:nsid w:val="798714EF"/>
    <w:multiLevelType w:val="hybridMultilevel"/>
    <w:tmpl w:val="8BE68362"/>
    <w:lvl w:ilvl="0" w:tplc="0416000D">
      <w:start w:val="1"/>
      <w:numFmt w:val="bullet"/>
      <w:lvlText w:val=""/>
      <w:lvlJc w:val="left"/>
      <w:pPr>
        <w:ind w:left="1145" w:hanging="360"/>
      </w:pPr>
      <w:rPr>
        <w:rFonts w:ascii="Wingdings" w:hAnsi="Wingdings" w:hint="default"/>
      </w:rPr>
    </w:lvl>
    <w:lvl w:ilvl="1" w:tplc="04160003" w:tentative="1">
      <w:start w:val="1"/>
      <w:numFmt w:val="bullet"/>
      <w:lvlText w:val="o"/>
      <w:lvlJc w:val="left"/>
      <w:pPr>
        <w:ind w:left="1865" w:hanging="360"/>
      </w:pPr>
      <w:rPr>
        <w:rFonts w:ascii="Courier New" w:hAnsi="Courier New" w:cs="Courier New" w:hint="default"/>
      </w:rPr>
    </w:lvl>
    <w:lvl w:ilvl="2" w:tplc="04160005" w:tentative="1">
      <w:start w:val="1"/>
      <w:numFmt w:val="bullet"/>
      <w:lvlText w:val=""/>
      <w:lvlJc w:val="left"/>
      <w:pPr>
        <w:ind w:left="2585" w:hanging="360"/>
      </w:pPr>
      <w:rPr>
        <w:rFonts w:ascii="Wingdings" w:hAnsi="Wingdings" w:hint="default"/>
      </w:rPr>
    </w:lvl>
    <w:lvl w:ilvl="3" w:tplc="04160001" w:tentative="1">
      <w:start w:val="1"/>
      <w:numFmt w:val="bullet"/>
      <w:lvlText w:val=""/>
      <w:lvlJc w:val="left"/>
      <w:pPr>
        <w:ind w:left="3305" w:hanging="360"/>
      </w:pPr>
      <w:rPr>
        <w:rFonts w:ascii="Symbol" w:hAnsi="Symbol" w:hint="default"/>
      </w:rPr>
    </w:lvl>
    <w:lvl w:ilvl="4" w:tplc="04160003" w:tentative="1">
      <w:start w:val="1"/>
      <w:numFmt w:val="bullet"/>
      <w:lvlText w:val="o"/>
      <w:lvlJc w:val="left"/>
      <w:pPr>
        <w:ind w:left="4025" w:hanging="360"/>
      </w:pPr>
      <w:rPr>
        <w:rFonts w:ascii="Courier New" w:hAnsi="Courier New" w:cs="Courier New" w:hint="default"/>
      </w:rPr>
    </w:lvl>
    <w:lvl w:ilvl="5" w:tplc="04160005" w:tentative="1">
      <w:start w:val="1"/>
      <w:numFmt w:val="bullet"/>
      <w:lvlText w:val=""/>
      <w:lvlJc w:val="left"/>
      <w:pPr>
        <w:ind w:left="4745" w:hanging="360"/>
      </w:pPr>
      <w:rPr>
        <w:rFonts w:ascii="Wingdings" w:hAnsi="Wingdings" w:hint="default"/>
      </w:rPr>
    </w:lvl>
    <w:lvl w:ilvl="6" w:tplc="04160001" w:tentative="1">
      <w:start w:val="1"/>
      <w:numFmt w:val="bullet"/>
      <w:lvlText w:val=""/>
      <w:lvlJc w:val="left"/>
      <w:pPr>
        <w:ind w:left="5465" w:hanging="360"/>
      </w:pPr>
      <w:rPr>
        <w:rFonts w:ascii="Symbol" w:hAnsi="Symbol" w:hint="default"/>
      </w:rPr>
    </w:lvl>
    <w:lvl w:ilvl="7" w:tplc="04160003" w:tentative="1">
      <w:start w:val="1"/>
      <w:numFmt w:val="bullet"/>
      <w:lvlText w:val="o"/>
      <w:lvlJc w:val="left"/>
      <w:pPr>
        <w:ind w:left="6185" w:hanging="360"/>
      </w:pPr>
      <w:rPr>
        <w:rFonts w:ascii="Courier New" w:hAnsi="Courier New" w:cs="Courier New" w:hint="default"/>
      </w:rPr>
    </w:lvl>
    <w:lvl w:ilvl="8" w:tplc="04160005" w:tentative="1">
      <w:start w:val="1"/>
      <w:numFmt w:val="bullet"/>
      <w:lvlText w:val=""/>
      <w:lvlJc w:val="left"/>
      <w:pPr>
        <w:ind w:left="6905" w:hanging="360"/>
      </w:pPr>
      <w:rPr>
        <w:rFonts w:ascii="Wingdings" w:hAnsi="Wingdings" w:hint="default"/>
      </w:rPr>
    </w:lvl>
  </w:abstractNum>
  <w:abstractNum w:abstractNumId="14" w15:restartNumberingAfterBreak="0">
    <w:nsid w:val="7BD867CD"/>
    <w:multiLevelType w:val="multilevel"/>
    <w:tmpl w:val="89C82C72"/>
    <w:lvl w:ilvl="0">
      <w:start w:val="2"/>
      <w:numFmt w:val="upperRoman"/>
      <w:lvlText w:val="%1."/>
      <w:lvlJc w:val="left"/>
      <w:pPr>
        <w:ind w:left="1080" w:hanging="720"/>
      </w:pPr>
      <w:rPr>
        <w:rFonts w:hint="default"/>
      </w:rPr>
    </w:lvl>
    <w:lvl w:ilvl="1">
      <w:start w:val="1"/>
      <w:numFmt w:val="decimal"/>
      <w:isLgl/>
      <w:lvlText w:val="%1.%2."/>
      <w:lvlJc w:val="left"/>
      <w:pPr>
        <w:ind w:left="1571" w:hanging="720"/>
      </w:pPr>
      <w:rPr>
        <w:rFonts w:ascii="Times New Roman" w:hAnsi="Times New Roman" w:cs="Times New Roman" w:hint="default"/>
        <w:b/>
        <w:bCs w:val="0"/>
        <w:color w:val="auto"/>
        <w:sz w:val="20"/>
        <w:szCs w:val="20"/>
      </w:rPr>
    </w:lvl>
    <w:lvl w:ilvl="2">
      <w:start w:val="1"/>
      <w:numFmt w:val="decimal"/>
      <w:isLgl/>
      <w:lvlText w:val="%1.%2.%3."/>
      <w:lvlJc w:val="left"/>
      <w:pPr>
        <w:ind w:left="720" w:hanging="720"/>
      </w:pPr>
      <w:rPr>
        <w:rFonts w:ascii="Times New Roman" w:hAnsi="Times New Roman" w:cs="Times New Roman" w:hint="default"/>
        <w:b/>
        <w:color w:val="auto"/>
        <w:sz w:val="20"/>
        <w:szCs w:val="20"/>
      </w:rPr>
    </w:lvl>
    <w:lvl w:ilvl="3">
      <w:start w:val="1"/>
      <w:numFmt w:val="decimal"/>
      <w:isLgl/>
      <w:lvlText w:val="%1.%2.%3.%4."/>
      <w:lvlJc w:val="left"/>
      <w:pPr>
        <w:ind w:left="1440" w:hanging="1080"/>
      </w:pPr>
      <w:rPr>
        <w:rFonts w:ascii="Times New Roman" w:hAnsi="Times New Roman" w:cs="Times New Roman" w:hint="default"/>
        <w:b/>
        <w:color w:val="auto"/>
        <w:sz w:val="20"/>
        <w:szCs w:val="20"/>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7ED045E8"/>
    <w:multiLevelType w:val="hybridMultilevel"/>
    <w:tmpl w:val="3BA0B50E"/>
    <w:lvl w:ilvl="0" w:tplc="777AE300">
      <w:start w:val="1"/>
      <w:numFmt w:val="lowerLetter"/>
      <w:lvlText w:val="%1)"/>
      <w:lvlJc w:val="left"/>
      <w:pPr>
        <w:ind w:left="2062" w:hanging="360"/>
      </w:pPr>
      <w:rPr>
        <w:rFonts w:hint="default"/>
        <w:color w:val="000000"/>
      </w:rPr>
    </w:lvl>
    <w:lvl w:ilvl="1" w:tplc="04160019" w:tentative="1">
      <w:start w:val="1"/>
      <w:numFmt w:val="lowerLetter"/>
      <w:lvlText w:val="%2."/>
      <w:lvlJc w:val="left"/>
      <w:pPr>
        <w:ind w:left="2782" w:hanging="360"/>
      </w:pPr>
    </w:lvl>
    <w:lvl w:ilvl="2" w:tplc="0416001B" w:tentative="1">
      <w:start w:val="1"/>
      <w:numFmt w:val="lowerRoman"/>
      <w:lvlText w:val="%3."/>
      <w:lvlJc w:val="right"/>
      <w:pPr>
        <w:ind w:left="3502" w:hanging="180"/>
      </w:pPr>
    </w:lvl>
    <w:lvl w:ilvl="3" w:tplc="0416000F">
      <w:start w:val="1"/>
      <w:numFmt w:val="decimal"/>
      <w:lvlText w:val="%4."/>
      <w:lvlJc w:val="left"/>
      <w:pPr>
        <w:ind w:left="4222" w:hanging="360"/>
      </w:pPr>
    </w:lvl>
    <w:lvl w:ilvl="4" w:tplc="04160019" w:tentative="1">
      <w:start w:val="1"/>
      <w:numFmt w:val="lowerLetter"/>
      <w:lvlText w:val="%5."/>
      <w:lvlJc w:val="left"/>
      <w:pPr>
        <w:ind w:left="4942" w:hanging="360"/>
      </w:pPr>
    </w:lvl>
    <w:lvl w:ilvl="5" w:tplc="0416001B" w:tentative="1">
      <w:start w:val="1"/>
      <w:numFmt w:val="lowerRoman"/>
      <w:lvlText w:val="%6."/>
      <w:lvlJc w:val="right"/>
      <w:pPr>
        <w:ind w:left="5662" w:hanging="180"/>
      </w:pPr>
    </w:lvl>
    <w:lvl w:ilvl="6" w:tplc="0416000F" w:tentative="1">
      <w:start w:val="1"/>
      <w:numFmt w:val="decimal"/>
      <w:lvlText w:val="%7."/>
      <w:lvlJc w:val="left"/>
      <w:pPr>
        <w:ind w:left="6382" w:hanging="360"/>
      </w:pPr>
    </w:lvl>
    <w:lvl w:ilvl="7" w:tplc="04160019" w:tentative="1">
      <w:start w:val="1"/>
      <w:numFmt w:val="lowerLetter"/>
      <w:lvlText w:val="%8."/>
      <w:lvlJc w:val="left"/>
      <w:pPr>
        <w:ind w:left="7102" w:hanging="360"/>
      </w:pPr>
    </w:lvl>
    <w:lvl w:ilvl="8" w:tplc="0416001B" w:tentative="1">
      <w:start w:val="1"/>
      <w:numFmt w:val="lowerRoman"/>
      <w:lvlText w:val="%9."/>
      <w:lvlJc w:val="right"/>
      <w:pPr>
        <w:ind w:left="7822" w:hanging="180"/>
      </w:pPr>
    </w:lvl>
  </w:abstractNum>
  <w:num w:numId="1" w16cid:durableId="83654958">
    <w:abstractNumId w:val="4"/>
  </w:num>
  <w:num w:numId="2" w16cid:durableId="335347834">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53303">
    <w:abstractNumId w:val="9"/>
  </w:num>
  <w:num w:numId="4" w16cid:durableId="1265763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704225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5787491">
    <w:abstractNumId w:val="7"/>
  </w:num>
  <w:num w:numId="7" w16cid:durableId="599798166">
    <w:abstractNumId w:val="5"/>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8344460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62660025">
    <w:abstractNumId w:val="12"/>
  </w:num>
  <w:num w:numId="10" w16cid:durableId="88587319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2701861">
    <w:abstractNumId w:val="15"/>
  </w:num>
  <w:num w:numId="12" w16cid:durableId="77796562">
    <w:abstractNumId w:val="6"/>
  </w:num>
  <w:num w:numId="13" w16cid:durableId="2094668055">
    <w:abstractNumId w:val="0"/>
  </w:num>
  <w:num w:numId="14" w16cid:durableId="779106368">
    <w:abstractNumId w:val="3"/>
  </w:num>
  <w:num w:numId="15" w16cid:durableId="606889640">
    <w:abstractNumId w:val="8"/>
  </w:num>
  <w:num w:numId="16" w16cid:durableId="20079792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28226861">
    <w:abstractNumId w:val="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88775061">
    <w:abstractNumId w:val="4"/>
  </w:num>
  <w:num w:numId="19" w16cid:durableId="971521017">
    <w:abstractNumId w:val="14"/>
  </w:num>
  <w:num w:numId="20" w16cid:durableId="1342664389">
    <w:abstractNumId w:val="11"/>
  </w:num>
  <w:num w:numId="21" w16cid:durableId="721247641">
    <w:abstractNumId w:val="13"/>
  </w:num>
  <w:num w:numId="22" w16cid:durableId="1762487395">
    <w:abstractNumId w:val="4"/>
  </w:num>
  <w:num w:numId="23" w16cid:durableId="1089043038">
    <w:abstractNumId w:val="4"/>
  </w:num>
  <w:num w:numId="24" w16cid:durableId="1482455743">
    <w:abstractNumId w:val="2"/>
  </w:num>
  <w:num w:numId="25" w16cid:durableId="463501521">
    <w:abstractNumId w:val="1"/>
  </w:num>
  <w:num w:numId="26" w16cid:durableId="1474178973">
    <w:abstractNumId w:val="9"/>
  </w:num>
  <w:num w:numId="27" w16cid:durableId="1431663230">
    <w:abstractNumId w:val="9"/>
  </w:num>
  <w:num w:numId="28" w16cid:durableId="1297644468">
    <w:abstractNumId w:val="9"/>
  </w:num>
  <w:num w:numId="29" w16cid:durableId="356977570">
    <w:abstractNumId w:val="9"/>
  </w:num>
  <w:num w:numId="30" w16cid:durableId="433283940">
    <w:abstractNumId w:val="9"/>
  </w:num>
  <w:num w:numId="31" w16cid:durableId="115681214">
    <w:abstractNumId w:val="9"/>
  </w:num>
  <w:num w:numId="32" w16cid:durableId="1342775216">
    <w:abstractNumId w:val="9"/>
  </w:num>
  <w:num w:numId="33" w16cid:durableId="153692233">
    <w:abstractNumId w:val="9"/>
  </w:num>
  <w:num w:numId="34" w16cid:durableId="201163387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3609"/>
    <w:rsid w:val="00003930"/>
    <w:rsid w:val="00004227"/>
    <w:rsid w:val="00005022"/>
    <w:rsid w:val="0000543B"/>
    <w:rsid w:val="0000576A"/>
    <w:rsid w:val="00006BCF"/>
    <w:rsid w:val="00007098"/>
    <w:rsid w:val="00007374"/>
    <w:rsid w:val="000077B4"/>
    <w:rsid w:val="00010382"/>
    <w:rsid w:val="0001091F"/>
    <w:rsid w:val="00011F6F"/>
    <w:rsid w:val="00011F86"/>
    <w:rsid w:val="00012752"/>
    <w:rsid w:val="00012E1B"/>
    <w:rsid w:val="0001511B"/>
    <w:rsid w:val="00015CE5"/>
    <w:rsid w:val="00016A67"/>
    <w:rsid w:val="00016F47"/>
    <w:rsid w:val="000203EF"/>
    <w:rsid w:val="0002148B"/>
    <w:rsid w:val="00021612"/>
    <w:rsid w:val="00022634"/>
    <w:rsid w:val="0002344C"/>
    <w:rsid w:val="00023B21"/>
    <w:rsid w:val="000244C7"/>
    <w:rsid w:val="0002482F"/>
    <w:rsid w:val="00024CB6"/>
    <w:rsid w:val="000264FE"/>
    <w:rsid w:val="00026600"/>
    <w:rsid w:val="000272FD"/>
    <w:rsid w:val="000273AA"/>
    <w:rsid w:val="0002781F"/>
    <w:rsid w:val="00027A3B"/>
    <w:rsid w:val="00031194"/>
    <w:rsid w:val="0003131F"/>
    <w:rsid w:val="000316D8"/>
    <w:rsid w:val="00032A1C"/>
    <w:rsid w:val="00034979"/>
    <w:rsid w:val="00034FBA"/>
    <w:rsid w:val="00036B21"/>
    <w:rsid w:val="00036F3C"/>
    <w:rsid w:val="000405DB"/>
    <w:rsid w:val="00040AAB"/>
    <w:rsid w:val="00040E06"/>
    <w:rsid w:val="000412AD"/>
    <w:rsid w:val="00041314"/>
    <w:rsid w:val="00043DB9"/>
    <w:rsid w:val="000445F1"/>
    <w:rsid w:val="00044A56"/>
    <w:rsid w:val="00046533"/>
    <w:rsid w:val="00046BB0"/>
    <w:rsid w:val="000477D1"/>
    <w:rsid w:val="000521D3"/>
    <w:rsid w:val="00053752"/>
    <w:rsid w:val="00053909"/>
    <w:rsid w:val="00054DFD"/>
    <w:rsid w:val="000559E5"/>
    <w:rsid w:val="0005681D"/>
    <w:rsid w:val="0005763D"/>
    <w:rsid w:val="00057C32"/>
    <w:rsid w:val="00060528"/>
    <w:rsid w:val="000611FD"/>
    <w:rsid w:val="000627C4"/>
    <w:rsid w:val="00064B37"/>
    <w:rsid w:val="000652D0"/>
    <w:rsid w:val="00065303"/>
    <w:rsid w:val="0006587C"/>
    <w:rsid w:val="00066032"/>
    <w:rsid w:val="00066323"/>
    <w:rsid w:val="000666CC"/>
    <w:rsid w:val="000671B8"/>
    <w:rsid w:val="000704E4"/>
    <w:rsid w:val="0007077A"/>
    <w:rsid w:val="000725DF"/>
    <w:rsid w:val="0007345D"/>
    <w:rsid w:val="00074B4D"/>
    <w:rsid w:val="00074C5E"/>
    <w:rsid w:val="00075176"/>
    <w:rsid w:val="00075461"/>
    <w:rsid w:val="000755E8"/>
    <w:rsid w:val="00075AF1"/>
    <w:rsid w:val="00075B74"/>
    <w:rsid w:val="00075E2A"/>
    <w:rsid w:val="000762B4"/>
    <w:rsid w:val="0007679C"/>
    <w:rsid w:val="00076D97"/>
    <w:rsid w:val="00081607"/>
    <w:rsid w:val="00081C50"/>
    <w:rsid w:val="000832E9"/>
    <w:rsid w:val="00083C75"/>
    <w:rsid w:val="000843C7"/>
    <w:rsid w:val="000864FD"/>
    <w:rsid w:val="00086A6A"/>
    <w:rsid w:val="00087A04"/>
    <w:rsid w:val="000901C4"/>
    <w:rsid w:val="00091032"/>
    <w:rsid w:val="00091062"/>
    <w:rsid w:val="0009144F"/>
    <w:rsid w:val="00091611"/>
    <w:rsid w:val="000931E6"/>
    <w:rsid w:val="0009389D"/>
    <w:rsid w:val="00094225"/>
    <w:rsid w:val="00094642"/>
    <w:rsid w:val="000969C1"/>
    <w:rsid w:val="00096C7D"/>
    <w:rsid w:val="00097278"/>
    <w:rsid w:val="00097F3E"/>
    <w:rsid w:val="000A1A3F"/>
    <w:rsid w:val="000A1FD9"/>
    <w:rsid w:val="000A22BB"/>
    <w:rsid w:val="000A23F5"/>
    <w:rsid w:val="000A2CCA"/>
    <w:rsid w:val="000A3708"/>
    <w:rsid w:val="000A4E52"/>
    <w:rsid w:val="000A4E7E"/>
    <w:rsid w:val="000A5238"/>
    <w:rsid w:val="000A69D7"/>
    <w:rsid w:val="000A6DC2"/>
    <w:rsid w:val="000A7909"/>
    <w:rsid w:val="000A7A14"/>
    <w:rsid w:val="000A7DD2"/>
    <w:rsid w:val="000A7DEC"/>
    <w:rsid w:val="000A7EC5"/>
    <w:rsid w:val="000B0FF7"/>
    <w:rsid w:val="000B24D6"/>
    <w:rsid w:val="000B2DC8"/>
    <w:rsid w:val="000B2F20"/>
    <w:rsid w:val="000B3D47"/>
    <w:rsid w:val="000B4B73"/>
    <w:rsid w:val="000B4D91"/>
    <w:rsid w:val="000B51A3"/>
    <w:rsid w:val="000B6DFC"/>
    <w:rsid w:val="000B6F99"/>
    <w:rsid w:val="000B7AFF"/>
    <w:rsid w:val="000B7B55"/>
    <w:rsid w:val="000B7DB2"/>
    <w:rsid w:val="000C27FB"/>
    <w:rsid w:val="000C49AE"/>
    <w:rsid w:val="000C5356"/>
    <w:rsid w:val="000D1025"/>
    <w:rsid w:val="000D1612"/>
    <w:rsid w:val="000D1991"/>
    <w:rsid w:val="000D2B99"/>
    <w:rsid w:val="000D370C"/>
    <w:rsid w:val="000D3A9E"/>
    <w:rsid w:val="000D3D0D"/>
    <w:rsid w:val="000D718A"/>
    <w:rsid w:val="000D79BD"/>
    <w:rsid w:val="000E010D"/>
    <w:rsid w:val="000E01D9"/>
    <w:rsid w:val="000E0F6E"/>
    <w:rsid w:val="000E19C6"/>
    <w:rsid w:val="000E1A55"/>
    <w:rsid w:val="000E362C"/>
    <w:rsid w:val="000E3734"/>
    <w:rsid w:val="000E3B39"/>
    <w:rsid w:val="000E4D1F"/>
    <w:rsid w:val="000E5ECA"/>
    <w:rsid w:val="000E628F"/>
    <w:rsid w:val="000E6EFA"/>
    <w:rsid w:val="000E759B"/>
    <w:rsid w:val="000E79B2"/>
    <w:rsid w:val="000F001B"/>
    <w:rsid w:val="000F0C32"/>
    <w:rsid w:val="000F22F8"/>
    <w:rsid w:val="000F2538"/>
    <w:rsid w:val="000F2D9B"/>
    <w:rsid w:val="000F38A9"/>
    <w:rsid w:val="000F3F93"/>
    <w:rsid w:val="000F5802"/>
    <w:rsid w:val="000F5919"/>
    <w:rsid w:val="000F5FF6"/>
    <w:rsid w:val="000F7088"/>
    <w:rsid w:val="000F71CE"/>
    <w:rsid w:val="00100A05"/>
    <w:rsid w:val="00100CA5"/>
    <w:rsid w:val="00101160"/>
    <w:rsid w:val="00101273"/>
    <w:rsid w:val="00101EDA"/>
    <w:rsid w:val="00101EEA"/>
    <w:rsid w:val="00103040"/>
    <w:rsid w:val="0010374E"/>
    <w:rsid w:val="001038AE"/>
    <w:rsid w:val="0010474F"/>
    <w:rsid w:val="001047E3"/>
    <w:rsid w:val="00104AD4"/>
    <w:rsid w:val="001063A5"/>
    <w:rsid w:val="001064BE"/>
    <w:rsid w:val="00107193"/>
    <w:rsid w:val="00107E99"/>
    <w:rsid w:val="00107F84"/>
    <w:rsid w:val="001112F4"/>
    <w:rsid w:val="00113900"/>
    <w:rsid w:val="00115B7F"/>
    <w:rsid w:val="00115C03"/>
    <w:rsid w:val="00115E69"/>
    <w:rsid w:val="00116187"/>
    <w:rsid w:val="00117782"/>
    <w:rsid w:val="0011783A"/>
    <w:rsid w:val="001216C2"/>
    <w:rsid w:val="00121C2E"/>
    <w:rsid w:val="00122327"/>
    <w:rsid w:val="0012308F"/>
    <w:rsid w:val="00123290"/>
    <w:rsid w:val="00123BB5"/>
    <w:rsid w:val="0012510D"/>
    <w:rsid w:val="00125867"/>
    <w:rsid w:val="00130564"/>
    <w:rsid w:val="001318E7"/>
    <w:rsid w:val="00132BA3"/>
    <w:rsid w:val="00132C82"/>
    <w:rsid w:val="00132F8F"/>
    <w:rsid w:val="00135395"/>
    <w:rsid w:val="00135D26"/>
    <w:rsid w:val="00137C29"/>
    <w:rsid w:val="00140675"/>
    <w:rsid w:val="001435AF"/>
    <w:rsid w:val="00144BAD"/>
    <w:rsid w:val="001450BB"/>
    <w:rsid w:val="0014535D"/>
    <w:rsid w:val="001454F2"/>
    <w:rsid w:val="00146831"/>
    <w:rsid w:val="001475D8"/>
    <w:rsid w:val="001478C3"/>
    <w:rsid w:val="00147AC6"/>
    <w:rsid w:val="00150A02"/>
    <w:rsid w:val="001517C4"/>
    <w:rsid w:val="00152404"/>
    <w:rsid w:val="0015393F"/>
    <w:rsid w:val="001549DE"/>
    <w:rsid w:val="00154A7A"/>
    <w:rsid w:val="00155A57"/>
    <w:rsid w:val="00155C0F"/>
    <w:rsid w:val="00156B0B"/>
    <w:rsid w:val="00156C1D"/>
    <w:rsid w:val="001570A7"/>
    <w:rsid w:val="001575E1"/>
    <w:rsid w:val="00160179"/>
    <w:rsid w:val="00160BDD"/>
    <w:rsid w:val="00160D28"/>
    <w:rsid w:val="0016104A"/>
    <w:rsid w:val="001622B1"/>
    <w:rsid w:val="00162CFB"/>
    <w:rsid w:val="00163D65"/>
    <w:rsid w:val="00164221"/>
    <w:rsid w:val="00164609"/>
    <w:rsid w:val="00164C4B"/>
    <w:rsid w:val="0016569A"/>
    <w:rsid w:val="00165C14"/>
    <w:rsid w:val="001661D6"/>
    <w:rsid w:val="0016680F"/>
    <w:rsid w:val="00166D17"/>
    <w:rsid w:val="00166FA3"/>
    <w:rsid w:val="001670AB"/>
    <w:rsid w:val="00167AFB"/>
    <w:rsid w:val="001718EF"/>
    <w:rsid w:val="00172328"/>
    <w:rsid w:val="00172AB7"/>
    <w:rsid w:val="00174353"/>
    <w:rsid w:val="00174423"/>
    <w:rsid w:val="00175091"/>
    <w:rsid w:val="0017545E"/>
    <w:rsid w:val="00176226"/>
    <w:rsid w:val="00176FF9"/>
    <w:rsid w:val="00180E8C"/>
    <w:rsid w:val="0018193A"/>
    <w:rsid w:val="0018267D"/>
    <w:rsid w:val="001827BE"/>
    <w:rsid w:val="001828F8"/>
    <w:rsid w:val="0018343A"/>
    <w:rsid w:val="00184568"/>
    <w:rsid w:val="0018495D"/>
    <w:rsid w:val="00184ECA"/>
    <w:rsid w:val="00186EBC"/>
    <w:rsid w:val="001874E7"/>
    <w:rsid w:val="001901E3"/>
    <w:rsid w:val="00190AD1"/>
    <w:rsid w:val="0019234E"/>
    <w:rsid w:val="001935E0"/>
    <w:rsid w:val="0019422B"/>
    <w:rsid w:val="00194D86"/>
    <w:rsid w:val="00194FA5"/>
    <w:rsid w:val="00195016"/>
    <w:rsid w:val="00195886"/>
    <w:rsid w:val="00196E7A"/>
    <w:rsid w:val="001A03A4"/>
    <w:rsid w:val="001A09DB"/>
    <w:rsid w:val="001A11A9"/>
    <w:rsid w:val="001A1501"/>
    <w:rsid w:val="001A1E0F"/>
    <w:rsid w:val="001A254A"/>
    <w:rsid w:val="001A2930"/>
    <w:rsid w:val="001A408E"/>
    <w:rsid w:val="001A48DD"/>
    <w:rsid w:val="001A4C17"/>
    <w:rsid w:val="001A4D50"/>
    <w:rsid w:val="001A5199"/>
    <w:rsid w:val="001A563A"/>
    <w:rsid w:val="001A5CEA"/>
    <w:rsid w:val="001A60D0"/>
    <w:rsid w:val="001A6EB2"/>
    <w:rsid w:val="001A7B32"/>
    <w:rsid w:val="001A7BF3"/>
    <w:rsid w:val="001B1B5D"/>
    <w:rsid w:val="001B3CAE"/>
    <w:rsid w:val="001B51F7"/>
    <w:rsid w:val="001B670B"/>
    <w:rsid w:val="001B6CB1"/>
    <w:rsid w:val="001B7435"/>
    <w:rsid w:val="001B77A7"/>
    <w:rsid w:val="001C0A83"/>
    <w:rsid w:val="001C1CC7"/>
    <w:rsid w:val="001C1EEC"/>
    <w:rsid w:val="001C211D"/>
    <w:rsid w:val="001C21B8"/>
    <w:rsid w:val="001C25D8"/>
    <w:rsid w:val="001C3D96"/>
    <w:rsid w:val="001C555A"/>
    <w:rsid w:val="001C6185"/>
    <w:rsid w:val="001C657C"/>
    <w:rsid w:val="001C6709"/>
    <w:rsid w:val="001C68DC"/>
    <w:rsid w:val="001C7BF6"/>
    <w:rsid w:val="001D029A"/>
    <w:rsid w:val="001D0CB5"/>
    <w:rsid w:val="001D21EC"/>
    <w:rsid w:val="001D24FB"/>
    <w:rsid w:val="001D2C23"/>
    <w:rsid w:val="001D2EBB"/>
    <w:rsid w:val="001D4A2F"/>
    <w:rsid w:val="001D5912"/>
    <w:rsid w:val="001D5F47"/>
    <w:rsid w:val="001D6269"/>
    <w:rsid w:val="001E0DB8"/>
    <w:rsid w:val="001E1720"/>
    <w:rsid w:val="001E1C41"/>
    <w:rsid w:val="001E3C48"/>
    <w:rsid w:val="001E4686"/>
    <w:rsid w:val="001E4FCD"/>
    <w:rsid w:val="001F00D2"/>
    <w:rsid w:val="001F036A"/>
    <w:rsid w:val="001F0569"/>
    <w:rsid w:val="001F07CB"/>
    <w:rsid w:val="001F1233"/>
    <w:rsid w:val="001F1A53"/>
    <w:rsid w:val="001F30AA"/>
    <w:rsid w:val="001F38F4"/>
    <w:rsid w:val="001F49D2"/>
    <w:rsid w:val="001F4BE2"/>
    <w:rsid w:val="001F575A"/>
    <w:rsid w:val="001F63FB"/>
    <w:rsid w:val="001F640A"/>
    <w:rsid w:val="001F714E"/>
    <w:rsid w:val="001F7CD4"/>
    <w:rsid w:val="002003EA"/>
    <w:rsid w:val="00200F64"/>
    <w:rsid w:val="0020190F"/>
    <w:rsid w:val="00201B90"/>
    <w:rsid w:val="00201D04"/>
    <w:rsid w:val="0020232C"/>
    <w:rsid w:val="00202DC6"/>
    <w:rsid w:val="0020407D"/>
    <w:rsid w:val="0020426F"/>
    <w:rsid w:val="002050C9"/>
    <w:rsid w:val="00205BD6"/>
    <w:rsid w:val="00206410"/>
    <w:rsid w:val="00207052"/>
    <w:rsid w:val="002076D1"/>
    <w:rsid w:val="00211784"/>
    <w:rsid w:val="00212B6B"/>
    <w:rsid w:val="00214534"/>
    <w:rsid w:val="0021561B"/>
    <w:rsid w:val="002157B6"/>
    <w:rsid w:val="0021630E"/>
    <w:rsid w:val="0021640A"/>
    <w:rsid w:val="0021645A"/>
    <w:rsid w:val="00217E86"/>
    <w:rsid w:val="00220DF0"/>
    <w:rsid w:val="0022143D"/>
    <w:rsid w:val="00221AF4"/>
    <w:rsid w:val="00223444"/>
    <w:rsid w:val="00223BB6"/>
    <w:rsid w:val="00223D6A"/>
    <w:rsid w:val="00227E5A"/>
    <w:rsid w:val="0023221F"/>
    <w:rsid w:val="0023262A"/>
    <w:rsid w:val="00232C84"/>
    <w:rsid w:val="00232D01"/>
    <w:rsid w:val="002332DB"/>
    <w:rsid w:val="002342C4"/>
    <w:rsid w:val="00234EB7"/>
    <w:rsid w:val="002363FE"/>
    <w:rsid w:val="00237122"/>
    <w:rsid w:val="00237338"/>
    <w:rsid w:val="00237840"/>
    <w:rsid w:val="002409F6"/>
    <w:rsid w:val="00241C0C"/>
    <w:rsid w:val="00243C87"/>
    <w:rsid w:val="0024410A"/>
    <w:rsid w:val="00244224"/>
    <w:rsid w:val="00244905"/>
    <w:rsid w:val="0024576A"/>
    <w:rsid w:val="00246B85"/>
    <w:rsid w:val="002471DF"/>
    <w:rsid w:val="0024786E"/>
    <w:rsid w:val="00247A3E"/>
    <w:rsid w:val="00250183"/>
    <w:rsid w:val="00250532"/>
    <w:rsid w:val="00250E99"/>
    <w:rsid w:val="0025157C"/>
    <w:rsid w:val="002526E6"/>
    <w:rsid w:val="0025418F"/>
    <w:rsid w:val="002560CB"/>
    <w:rsid w:val="00256A84"/>
    <w:rsid w:val="0025792A"/>
    <w:rsid w:val="00257A9B"/>
    <w:rsid w:val="00260619"/>
    <w:rsid w:val="002607CF"/>
    <w:rsid w:val="00260F3C"/>
    <w:rsid w:val="002617B9"/>
    <w:rsid w:val="00262723"/>
    <w:rsid w:val="00262F46"/>
    <w:rsid w:val="002635A8"/>
    <w:rsid w:val="00263D5B"/>
    <w:rsid w:val="00263E81"/>
    <w:rsid w:val="002670B5"/>
    <w:rsid w:val="00271CF4"/>
    <w:rsid w:val="0027456E"/>
    <w:rsid w:val="002751CA"/>
    <w:rsid w:val="0027588E"/>
    <w:rsid w:val="002761F4"/>
    <w:rsid w:val="00276364"/>
    <w:rsid w:val="002763FE"/>
    <w:rsid w:val="00277A57"/>
    <w:rsid w:val="00280DF9"/>
    <w:rsid w:val="002822A2"/>
    <w:rsid w:val="00282E76"/>
    <w:rsid w:val="00283D76"/>
    <w:rsid w:val="00285336"/>
    <w:rsid w:val="00285671"/>
    <w:rsid w:val="00285C51"/>
    <w:rsid w:val="00286036"/>
    <w:rsid w:val="0028603D"/>
    <w:rsid w:val="00286A74"/>
    <w:rsid w:val="00286F80"/>
    <w:rsid w:val="002872F9"/>
    <w:rsid w:val="0029042E"/>
    <w:rsid w:val="002916D9"/>
    <w:rsid w:val="00291A13"/>
    <w:rsid w:val="00293225"/>
    <w:rsid w:val="002933C9"/>
    <w:rsid w:val="00296184"/>
    <w:rsid w:val="00296928"/>
    <w:rsid w:val="002A041C"/>
    <w:rsid w:val="002A0CDD"/>
    <w:rsid w:val="002A1224"/>
    <w:rsid w:val="002A235E"/>
    <w:rsid w:val="002A328C"/>
    <w:rsid w:val="002A3292"/>
    <w:rsid w:val="002A367B"/>
    <w:rsid w:val="002A4322"/>
    <w:rsid w:val="002A4A63"/>
    <w:rsid w:val="002A5B8E"/>
    <w:rsid w:val="002A5FB7"/>
    <w:rsid w:val="002A6A81"/>
    <w:rsid w:val="002B0A83"/>
    <w:rsid w:val="002B0CBB"/>
    <w:rsid w:val="002B1174"/>
    <w:rsid w:val="002B1A8C"/>
    <w:rsid w:val="002B1D6F"/>
    <w:rsid w:val="002B1DB4"/>
    <w:rsid w:val="002B3D27"/>
    <w:rsid w:val="002B4822"/>
    <w:rsid w:val="002B5E5D"/>
    <w:rsid w:val="002B717E"/>
    <w:rsid w:val="002B791A"/>
    <w:rsid w:val="002C13D5"/>
    <w:rsid w:val="002C163C"/>
    <w:rsid w:val="002C2B35"/>
    <w:rsid w:val="002C3C7E"/>
    <w:rsid w:val="002C583C"/>
    <w:rsid w:val="002C744A"/>
    <w:rsid w:val="002D17A4"/>
    <w:rsid w:val="002D229D"/>
    <w:rsid w:val="002D2689"/>
    <w:rsid w:val="002D38A2"/>
    <w:rsid w:val="002D4E23"/>
    <w:rsid w:val="002D7EC2"/>
    <w:rsid w:val="002E0CCB"/>
    <w:rsid w:val="002E1321"/>
    <w:rsid w:val="002E2B77"/>
    <w:rsid w:val="002E36FF"/>
    <w:rsid w:val="002E4423"/>
    <w:rsid w:val="002E4D7F"/>
    <w:rsid w:val="002E4EAD"/>
    <w:rsid w:val="002E5ABD"/>
    <w:rsid w:val="002E5C13"/>
    <w:rsid w:val="002E6FDA"/>
    <w:rsid w:val="002E7FF0"/>
    <w:rsid w:val="002F013D"/>
    <w:rsid w:val="002F0739"/>
    <w:rsid w:val="002F2ADA"/>
    <w:rsid w:val="002F316E"/>
    <w:rsid w:val="002F3948"/>
    <w:rsid w:val="002F3B4F"/>
    <w:rsid w:val="002F5682"/>
    <w:rsid w:val="002F5EE1"/>
    <w:rsid w:val="002F6A9C"/>
    <w:rsid w:val="002F6B27"/>
    <w:rsid w:val="002F7539"/>
    <w:rsid w:val="002F78A9"/>
    <w:rsid w:val="003017B4"/>
    <w:rsid w:val="00302F2F"/>
    <w:rsid w:val="003045DB"/>
    <w:rsid w:val="00304639"/>
    <w:rsid w:val="00304728"/>
    <w:rsid w:val="00305EB3"/>
    <w:rsid w:val="003064AF"/>
    <w:rsid w:val="0030730B"/>
    <w:rsid w:val="00307E84"/>
    <w:rsid w:val="003100A9"/>
    <w:rsid w:val="00310CD4"/>
    <w:rsid w:val="003113CA"/>
    <w:rsid w:val="0031273A"/>
    <w:rsid w:val="00313E28"/>
    <w:rsid w:val="003140C3"/>
    <w:rsid w:val="00314BEC"/>
    <w:rsid w:val="0032027B"/>
    <w:rsid w:val="003202CB"/>
    <w:rsid w:val="00320E01"/>
    <w:rsid w:val="00321040"/>
    <w:rsid w:val="003224C1"/>
    <w:rsid w:val="0032324D"/>
    <w:rsid w:val="003239A6"/>
    <w:rsid w:val="00324825"/>
    <w:rsid w:val="00327138"/>
    <w:rsid w:val="003277D7"/>
    <w:rsid w:val="00330C77"/>
    <w:rsid w:val="00330F4C"/>
    <w:rsid w:val="003321E3"/>
    <w:rsid w:val="00332EDA"/>
    <w:rsid w:val="0033341B"/>
    <w:rsid w:val="003338F1"/>
    <w:rsid w:val="0033476F"/>
    <w:rsid w:val="00335590"/>
    <w:rsid w:val="00335609"/>
    <w:rsid w:val="00336655"/>
    <w:rsid w:val="003377B2"/>
    <w:rsid w:val="003435B7"/>
    <w:rsid w:val="00343C7A"/>
    <w:rsid w:val="00345CEE"/>
    <w:rsid w:val="00346121"/>
    <w:rsid w:val="003472A1"/>
    <w:rsid w:val="0034776A"/>
    <w:rsid w:val="00351640"/>
    <w:rsid w:val="00351AC3"/>
    <w:rsid w:val="00351F5C"/>
    <w:rsid w:val="0035206A"/>
    <w:rsid w:val="00354CCB"/>
    <w:rsid w:val="00356E78"/>
    <w:rsid w:val="00360393"/>
    <w:rsid w:val="003611AF"/>
    <w:rsid w:val="003618EB"/>
    <w:rsid w:val="00361A4E"/>
    <w:rsid w:val="00361C8E"/>
    <w:rsid w:val="00361DB8"/>
    <w:rsid w:val="00362084"/>
    <w:rsid w:val="00362225"/>
    <w:rsid w:val="00362640"/>
    <w:rsid w:val="00363A03"/>
    <w:rsid w:val="0036407F"/>
    <w:rsid w:val="00364C0A"/>
    <w:rsid w:val="00366AF5"/>
    <w:rsid w:val="00367FA6"/>
    <w:rsid w:val="003702E8"/>
    <w:rsid w:val="0037031F"/>
    <w:rsid w:val="0037120B"/>
    <w:rsid w:val="0037157B"/>
    <w:rsid w:val="00373A64"/>
    <w:rsid w:val="00373D63"/>
    <w:rsid w:val="003741C4"/>
    <w:rsid w:val="003743D8"/>
    <w:rsid w:val="00375142"/>
    <w:rsid w:val="00375EFF"/>
    <w:rsid w:val="0037751F"/>
    <w:rsid w:val="00377868"/>
    <w:rsid w:val="00377A3B"/>
    <w:rsid w:val="00377BBF"/>
    <w:rsid w:val="00381D62"/>
    <w:rsid w:val="00382CE9"/>
    <w:rsid w:val="0038365B"/>
    <w:rsid w:val="00383D9B"/>
    <w:rsid w:val="00387E5D"/>
    <w:rsid w:val="003910B6"/>
    <w:rsid w:val="00391384"/>
    <w:rsid w:val="00392756"/>
    <w:rsid w:val="003948B2"/>
    <w:rsid w:val="00395716"/>
    <w:rsid w:val="00397B95"/>
    <w:rsid w:val="003A0C7B"/>
    <w:rsid w:val="003A0EF9"/>
    <w:rsid w:val="003A1653"/>
    <w:rsid w:val="003A1EAE"/>
    <w:rsid w:val="003A2082"/>
    <w:rsid w:val="003A2FBB"/>
    <w:rsid w:val="003A3320"/>
    <w:rsid w:val="003A4216"/>
    <w:rsid w:val="003A4C41"/>
    <w:rsid w:val="003A4D22"/>
    <w:rsid w:val="003A5472"/>
    <w:rsid w:val="003B0470"/>
    <w:rsid w:val="003B268F"/>
    <w:rsid w:val="003B2AF3"/>
    <w:rsid w:val="003B39CD"/>
    <w:rsid w:val="003B516C"/>
    <w:rsid w:val="003B5240"/>
    <w:rsid w:val="003B72D3"/>
    <w:rsid w:val="003C00D1"/>
    <w:rsid w:val="003C02BA"/>
    <w:rsid w:val="003C393C"/>
    <w:rsid w:val="003C532A"/>
    <w:rsid w:val="003C54E9"/>
    <w:rsid w:val="003C54EF"/>
    <w:rsid w:val="003C5546"/>
    <w:rsid w:val="003C55DA"/>
    <w:rsid w:val="003C55F6"/>
    <w:rsid w:val="003C5965"/>
    <w:rsid w:val="003C65D7"/>
    <w:rsid w:val="003C6E70"/>
    <w:rsid w:val="003C78D0"/>
    <w:rsid w:val="003D004A"/>
    <w:rsid w:val="003D00BC"/>
    <w:rsid w:val="003D0514"/>
    <w:rsid w:val="003D10E7"/>
    <w:rsid w:val="003D2925"/>
    <w:rsid w:val="003D3094"/>
    <w:rsid w:val="003D35C1"/>
    <w:rsid w:val="003D3C27"/>
    <w:rsid w:val="003D4200"/>
    <w:rsid w:val="003D5177"/>
    <w:rsid w:val="003D58E4"/>
    <w:rsid w:val="003D659D"/>
    <w:rsid w:val="003D6835"/>
    <w:rsid w:val="003D6A2C"/>
    <w:rsid w:val="003D708C"/>
    <w:rsid w:val="003D718D"/>
    <w:rsid w:val="003D7C32"/>
    <w:rsid w:val="003D7C46"/>
    <w:rsid w:val="003E0187"/>
    <w:rsid w:val="003E0B78"/>
    <w:rsid w:val="003E0C1D"/>
    <w:rsid w:val="003E1750"/>
    <w:rsid w:val="003E1D26"/>
    <w:rsid w:val="003E2CAD"/>
    <w:rsid w:val="003E426F"/>
    <w:rsid w:val="003E571A"/>
    <w:rsid w:val="003E7046"/>
    <w:rsid w:val="003E715D"/>
    <w:rsid w:val="003E78B7"/>
    <w:rsid w:val="003E79F8"/>
    <w:rsid w:val="003E7C0C"/>
    <w:rsid w:val="003F04C9"/>
    <w:rsid w:val="003F0711"/>
    <w:rsid w:val="003F1220"/>
    <w:rsid w:val="003F123E"/>
    <w:rsid w:val="003F238E"/>
    <w:rsid w:val="003F3B74"/>
    <w:rsid w:val="003F42E7"/>
    <w:rsid w:val="003F4729"/>
    <w:rsid w:val="003F47F9"/>
    <w:rsid w:val="003F4D67"/>
    <w:rsid w:val="003F5E4B"/>
    <w:rsid w:val="003F5E9A"/>
    <w:rsid w:val="003F67EC"/>
    <w:rsid w:val="00400A97"/>
    <w:rsid w:val="004016FB"/>
    <w:rsid w:val="004027F8"/>
    <w:rsid w:val="0040359B"/>
    <w:rsid w:val="0040360D"/>
    <w:rsid w:val="00403C99"/>
    <w:rsid w:val="00404A81"/>
    <w:rsid w:val="0040543C"/>
    <w:rsid w:val="004067E7"/>
    <w:rsid w:val="00406C54"/>
    <w:rsid w:val="0040767D"/>
    <w:rsid w:val="00407695"/>
    <w:rsid w:val="00407FC6"/>
    <w:rsid w:val="00411766"/>
    <w:rsid w:val="0041293F"/>
    <w:rsid w:val="00413002"/>
    <w:rsid w:val="00414845"/>
    <w:rsid w:val="00414E30"/>
    <w:rsid w:val="00415C18"/>
    <w:rsid w:val="004162FB"/>
    <w:rsid w:val="004163A0"/>
    <w:rsid w:val="00416ADC"/>
    <w:rsid w:val="0041721A"/>
    <w:rsid w:val="0041739D"/>
    <w:rsid w:val="0042020A"/>
    <w:rsid w:val="00421504"/>
    <w:rsid w:val="00421D16"/>
    <w:rsid w:val="00421E3E"/>
    <w:rsid w:val="0042560B"/>
    <w:rsid w:val="00425C4A"/>
    <w:rsid w:val="00425EA5"/>
    <w:rsid w:val="004261C8"/>
    <w:rsid w:val="00426467"/>
    <w:rsid w:val="00426B79"/>
    <w:rsid w:val="00426DA3"/>
    <w:rsid w:val="00427380"/>
    <w:rsid w:val="00427552"/>
    <w:rsid w:val="00430687"/>
    <w:rsid w:val="00431A68"/>
    <w:rsid w:val="00431D25"/>
    <w:rsid w:val="0043248D"/>
    <w:rsid w:val="00432D98"/>
    <w:rsid w:val="00434DA7"/>
    <w:rsid w:val="004352D0"/>
    <w:rsid w:val="00435495"/>
    <w:rsid w:val="00436423"/>
    <w:rsid w:val="00437158"/>
    <w:rsid w:val="004410B7"/>
    <w:rsid w:val="00441853"/>
    <w:rsid w:val="0044215B"/>
    <w:rsid w:val="00442F90"/>
    <w:rsid w:val="00442FF7"/>
    <w:rsid w:val="004431C7"/>
    <w:rsid w:val="00443944"/>
    <w:rsid w:val="00444BF8"/>
    <w:rsid w:val="00444D95"/>
    <w:rsid w:val="0044605C"/>
    <w:rsid w:val="00446A58"/>
    <w:rsid w:val="0044736A"/>
    <w:rsid w:val="00447526"/>
    <w:rsid w:val="004476B3"/>
    <w:rsid w:val="004507F7"/>
    <w:rsid w:val="004518BE"/>
    <w:rsid w:val="00451C92"/>
    <w:rsid w:val="00451F81"/>
    <w:rsid w:val="00453537"/>
    <w:rsid w:val="00453581"/>
    <w:rsid w:val="00453AB0"/>
    <w:rsid w:val="00453C7B"/>
    <w:rsid w:val="00454384"/>
    <w:rsid w:val="00454B72"/>
    <w:rsid w:val="00454CDA"/>
    <w:rsid w:val="00454F59"/>
    <w:rsid w:val="00455242"/>
    <w:rsid w:val="0045556C"/>
    <w:rsid w:val="00456465"/>
    <w:rsid w:val="004567FA"/>
    <w:rsid w:val="00456833"/>
    <w:rsid w:val="00456B8E"/>
    <w:rsid w:val="00461AFB"/>
    <w:rsid w:val="00461E91"/>
    <w:rsid w:val="00462294"/>
    <w:rsid w:val="00463FF9"/>
    <w:rsid w:val="00465141"/>
    <w:rsid w:val="0046516E"/>
    <w:rsid w:val="00465376"/>
    <w:rsid w:val="00465C0A"/>
    <w:rsid w:val="004706B1"/>
    <w:rsid w:val="004706F3"/>
    <w:rsid w:val="00470C4E"/>
    <w:rsid w:val="00471088"/>
    <w:rsid w:val="0047187D"/>
    <w:rsid w:val="004725F0"/>
    <w:rsid w:val="00472CC8"/>
    <w:rsid w:val="0047360E"/>
    <w:rsid w:val="00473D47"/>
    <w:rsid w:val="00474367"/>
    <w:rsid w:val="00474423"/>
    <w:rsid w:val="0047465D"/>
    <w:rsid w:val="00476152"/>
    <w:rsid w:val="004770DF"/>
    <w:rsid w:val="004774DF"/>
    <w:rsid w:val="00477E6D"/>
    <w:rsid w:val="004804E1"/>
    <w:rsid w:val="00482BB2"/>
    <w:rsid w:val="00482E85"/>
    <w:rsid w:val="004849CD"/>
    <w:rsid w:val="004866C4"/>
    <w:rsid w:val="00486714"/>
    <w:rsid w:val="00490D04"/>
    <w:rsid w:val="00491569"/>
    <w:rsid w:val="00492824"/>
    <w:rsid w:val="00493444"/>
    <w:rsid w:val="004934A0"/>
    <w:rsid w:val="00496B65"/>
    <w:rsid w:val="00497D59"/>
    <w:rsid w:val="004A00FA"/>
    <w:rsid w:val="004A0B63"/>
    <w:rsid w:val="004A0BA2"/>
    <w:rsid w:val="004A1EF0"/>
    <w:rsid w:val="004A2407"/>
    <w:rsid w:val="004A2FF0"/>
    <w:rsid w:val="004A3F2E"/>
    <w:rsid w:val="004A4458"/>
    <w:rsid w:val="004A44FC"/>
    <w:rsid w:val="004A47CA"/>
    <w:rsid w:val="004A4F65"/>
    <w:rsid w:val="004A4F98"/>
    <w:rsid w:val="004A6546"/>
    <w:rsid w:val="004A67DB"/>
    <w:rsid w:val="004B06FA"/>
    <w:rsid w:val="004B09E6"/>
    <w:rsid w:val="004B0C84"/>
    <w:rsid w:val="004B122E"/>
    <w:rsid w:val="004B1B84"/>
    <w:rsid w:val="004B2171"/>
    <w:rsid w:val="004B227B"/>
    <w:rsid w:val="004B26C7"/>
    <w:rsid w:val="004B3F90"/>
    <w:rsid w:val="004B5F66"/>
    <w:rsid w:val="004B6BD9"/>
    <w:rsid w:val="004B7075"/>
    <w:rsid w:val="004C0D61"/>
    <w:rsid w:val="004C1378"/>
    <w:rsid w:val="004C15A4"/>
    <w:rsid w:val="004C1A33"/>
    <w:rsid w:val="004C21C4"/>
    <w:rsid w:val="004C2649"/>
    <w:rsid w:val="004C2C9D"/>
    <w:rsid w:val="004C369D"/>
    <w:rsid w:val="004C39A1"/>
    <w:rsid w:val="004C3E1E"/>
    <w:rsid w:val="004C3F90"/>
    <w:rsid w:val="004C788F"/>
    <w:rsid w:val="004C7E4F"/>
    <w:rsid w:val="004D0308"/>
    <w:rsid w:val="004D1E39"/>
    <w:rsid w:val="004D1E91"/>
    <w:rsid w:val="004D2532"/>
    <w:rsid w:val="004D289A"/>
    <w:rsid w:val="004D3DBC"/>
    <w:rsid w:val="004D402A"/>
    <w:rsid w:val="004D43C2"/>
    <w:rsid w:val="004D4B1C"/>
    <w:rsid w:val="004D5707"/>
    <w:rsid w:val="004D5AC5"/>
    <w:rsid w:val="004D5C36"/>
    <w:rsid w:val="004D6217"/>
    <w:rsid w:val="004E0069"/>
    <w:rsid w:val="004E00D1"/>
    <w:rsid w:val="004E032F"/>
    <w:rsid w:val="004E060B"/>
    <w:rsid w:val="004E07AC"/>
    <w:rsid w:val="004E1238"/>
    <w:rsid w:val="004E23EB"/>
    <w:rsid w:val="004E2B87"/>
    <w:rsid w:val="004E2CC1"/>
    <w:rsid w:val="004E6C62"/>
    <w:rsid w:val="004F0EB3"/>
    <w:rsid w:val="004F12EE"/>
    <w:rsid w:val="004F2543"/>
    <w:rsid w:val="004F2CFB"/>
    <w:rsid w:val="004F4370"/>
    <w:rsid w:val="004F4A08"/>
    <w:rsid w:val="004F5212"/>
    <w:rsid w:val="004F52AE"/>
    <w:rsid w:val="004F5EC8"/>
    <w:rsid w:val="004F6888"/>
    <w:rsid w:val="004F7A5D"/>
    <w:rsid w:val="00501C08"/>
    <w:rsid w:val="00502B3A"/>
    <w:rsid w:val="00503B8B"/>
    <w:rsid w:val="005042F1"/>
    <w:rsid w:val="005044D0"/>
    <w:rsid w:val="0050462B"/>
    <w:rsid w:val="005050A3"/>
    <w:rsid w:val="00505485"/>
    <w:rsid w:val="0050652D"/>
    <w:rsid w:val="0050652E"/>
    <w:rsid w:val="00506A44"/>
    <w:rsid w:val="00506ED1"/>
    <w:rsid w:val="00512CDC"/>
    <w:rsid w:val="00514B7F"/>
    <w:rsid w:val="00515526"/>
    <w:rsid w:val="00517582"/>
    <w:rsid w:val="005175A4"/>
    <w:rsid w:val="005179C8"/>
    <w:rsid w:val="00517CF9"/>
    <w:rsid w:val="00517FAA"/>
    <w:rsid w:val="00522D84"/>
    <w:rsid w:val="005232CD"/>
    <w:rsid w:val="00523697"/>
    <w:rsid w:val="00523C82"/>
    <w:rsid w:val="00523D8B"/>
    <w:rsid w:val="005245FF"/>
    <w:rsid w:val="00524D0B"/>
    <w:rsid w:val="00524EE6"/>
    <w:rsid w:val="00525C88"/>
    <w:rsid w:val="00525F06"/>
    <w:rsid w:val="00530B09"/>
    <w:rsid w:val="005335BC"/>
    <w:rsid w:val="005335E1"/>
    <w:rsid w:val="005364F4"/>
    <w:rsid w:val="00536ACD"/>
    <w:rsid w:val="00537717"/>
    <w:rsid w:val="005379DA"/>
    <w:rsid w:val="00540EBC"/>
    <w:rsid w:val="00542919"/>
    <w:rsid w:val="00542A34"/>
    <w:rsid w:val="00542F99"/>
    <w:rsid w:val="00542FAD"/>
    <w:rsid w:val="00543888"/>
    <w:rsid w:val="0054418F"/>
    <w:rsid w:val="00544428"/>
    <w:rsid w:val="0054478A"/>
    <w:rsid w:val="00544BF6"/>
    <w:rsid w:val="00544C0B"/>
    <w:rsid w:val="00545C28"/>
    <w:rsid w:val="005467B9"/>
    <w:rsid w:val="00546A46"/>
    <w:rsid w:val="00546B6C"/>
    <w:rsid w:val="00546F13"/>
    <w:rsid w:val="00547410"/>
    <w:rsid w:val="00547D50"/>
    <w:rsid w:val="0055095F"/>
    <w:rsid w:val="00550E21"/>
    <w:rsid w:val="0055106D"/>
    <w:rsid w:val="00551413"/>
    <w:rsid w:val="00553FEE"/>
    <w:rsid w:val="00554C2E"/>
    <w:rsid w:val="0055764B"/>
    <w:rsid w:val="00557ECC"/>
    <w:rsid w:val="0056058A"/>
    <w:rsid w:val="00560AA9"/>
    <w:rsid w:val="0056143A"/>
    <w:rsid w:val="00562880"/>
    <w:rsid w:val="0056455D"/>
    <w:rsid w:val="005646C9"/>
    <w:rsid w:val="005652C1"/>
    <w:rsid w:val="0056530D"/>
    <w:rsid w:val="00565450"/>
    <w:rsid w:val="005674A4"/>
    <w:rsid w:val="00571527"/>
    <w:rsid w:val="005716AA"/>
    <w:rsid w:val="005732F5"/>
    <w:rsid w:val="0057359E"/>
    <w:rsid w:val="0057384A"/>
    <w:rsid w:val="00573FD5"/>
    <w:rsid w:val="00574236"/>
    <w:rsid w:val="00574724"/>
    <w:rsid w:val="005751BC"/>
    <w:rsid w:val="0057540F"/>
    <w:rsid w:val="00576270"/>
    <w:rsid w:val="0058056E"/>
    <w:rsid w:val="00581432"/>
    <w:rsid w:val="00581708"/>
    <w:rsid w:val="005817FD"/>
    <w:rsid w:val="00581FDA"/>
    <w:rsid w:val="00582145"/>
    <w:rsid w:val="00584198"/>
    <w:rsid w:val="005844E9"/>
    <w:rsid w:val="0058473F"/>
    <w:rsid w:val="00590DAD"/>
    <w:rsid w:val="005913AF"/>
    <w:rsid w:val="005913FF"/>
    <w:rsid w:val="0059202F"/>
    <w:rsid w:val="005945BB"/>
    <w:rsid w:val="005948BA"/>
    <w:rsid w:val="0059678B"/>
    <w:rsid w:val="0059727F"/>
    <w:rsid w:val="005A03F3"/>
    <w:rsid w:val="005A0544"/>
    <w:rsid w:val="005A12D6"/>
    <w:rsid w:val="005A32B2"/>
    <w:rsid w:val="005A3A78"/>
    <w:rsid w:val="005A3F3E"/>
    <w:rsid w:val="005A5BBC"/>
    <w:rsid w:val="005A637A"/>
    <w:rsid w:val="005B0679"/>
    <w:rsid w:val="005B16A4"/>
    <w:rsid w:val="005B1DA0"/>
    <w:rsid w:val="005B284F"/>
    <w:rsid w:val="005B2D7C"/>
    <w:rsid w:val="005B338C"/>
    <w:rsid w:val="005B3584"/>
    <w:rsid w:val="005C11CF"/>
    <w:rsid w:val="005C3413"/>
    <w:rsid w:val="005C35B8"/>
    <w:rsid w:val="005C466E"/>
    <w:rsid w:val="005C59B7"/>
    <w:rsid w:val="005C685E"/>
    <w:rsid w:val="005C746D"/>
    <w:rsid w:val="005D0F96"/>
    <w:rsid w:val="005D19E1"/>
    <w:rsid w:val="005D2395"/>
    <w:rsid w:val="005D23FD"/>
    <w:rsid w:val="005D257B"/>
    <w:rsid w:val="005D269E"/>
    <w:rsid w:val="005D2760"/>
    <w:rsid w:val="005D2850"/>
    <w:rsid w:val="005D4304"/>
    <w:rsid w:val="005D49D8"/>
    <w:rsid w:val="005D583F"/>
    <w:rsid w:val="005D6627"/>
    <w:rsid w:val="005D6C37"/>
    <w:rsid w:val="005D7B1C"/>
    <w:rsid w:val="005D7DC8"/>
    <w:rsid w:val="005E08AD"/>
    <w:rsid w:val="005E09F7"/>
    <w:rsid w:val="005E0C48"/>
    <w:rsid w:val="005E1496"/>
    <w:rsid w:val="005E1C18"/>
    <w:rsid w:val="005E21C9"/>
    <w:rsid w:val="005E23EA"/>
    <w:rsid w:val="005E4110"/>
    <w:rsid w:val="005E4A4F"/>
    <w:rsid w:val="005E58AA"/>
    <w:rsid w:val="005E6FDB"/>
    <w:rsid w:val="005E706C"/>
    <w:rsid w:val="005E77B8"/>
    <w:rsid w:val="005F0D9E"/>
    <w:rsid w:val="005F12C8"/>
    <w:rsid w:val="005F2066"/>
    <w:rsid w:val="005F4222"/>
    <w:rsid w:val="005F5273"/>
    <w:rsid w:val="005F585E"/>
    <w:rsid w:val="005F5D0A"/>
    <w:rsid w:val="005F61C9"/>
    <w:rsid w:val="005F67A2"/>
    <w:rsid w:val="0060051C"/>
    <w:rsid w:val="006009FD"/>
    <w:rsid w:val="006015BE"/>
    <w:rsid w:val="00601BDC"/>
    <w:rsid w:val="00602E18"/>
    <w:rsid w:val="0060342E"/>
    <w:rsid w:val="00604B92"/>
    <w:rsid w:val="00605363"/>
    <w:rsid w:val="0060614D"/>
    <w:rsid w:val="00606FE9"/>
    <w:rsid w:val="006070C3"/>
    <w:rsid w:val="0060747E"/>
    <w:rsid w:val="00610E2E"/>
    <w:rsid w:val="00611675"/>
    <w:rsid w:val="00611ABC"/>
    <w:rsid w:val="00611C52"/>
    <w:rsid w:val="00612354"/>
    <w:rsid w:val="006123F5"/>
    <w:rsid w:val="006127DA"/>
    <w:rsid w:val="006147C5"/>
    <w:rsid w:val="006154A0"/>
    <w:rsid w:val="006154B0"/>
    <w:rsid w:val="006177DD"/>
    <w:rsid w:val="00620144"/>
    <w:rsid w:val="006209D5"/>
    <w:rsid w:val="00621B49"/>
    <w:rsid w:val="00623D40"/>
    <w:rsid w:val="0062525E"/>
    <w:rsid w:val="006259DE"/>
    <w:rsid w:val="00625F91"/>
    <w:rsid w:val="006263A5"/>
    <w:rsid w:val="0062746E"/>
    <w:rsid w:val="0063075A"/>
    <w:rsid w:val="00630FE4"/>
    <w:rsid w:val="0063175E"/>
    <w:rsid w:val="00632880"/>
    <w:rsid w:val="00633B03"/>
    <w:rsid w:val="00633C19"/>
    <w:rsid w:val="00634454"/>
    <w:rsid w:val="00634499"/>
    <w:rsid w:val="00634877"/>
    <w:rsid w:val="00635BBB"/>
    <w:rsid w:val="0063639F"/>
    <w:rsid w:val="006406A9"/>
    <w:rsid w:val="00642B65"/>
    <w:rsid w:val="00644984"/>
    <w:rsid w:val="00646073"/>
    <w:rsid w:val="00646791"/>
    <w:rsid w:val="00647386"/>
    <w:rsid w:val="00650319"/>
    <w:rsid w:val="006503A8"/>
    <w:rsid w:val="00651E19"/>
    <w:rsid w:val="00652029"/>
    <w:rsid w:val="0065313B"/>
    <w:rsid w:val="006531AF"/>
    <w:rsid w:val="006531FF"/>
    <w:rsid w:val="00653563"/>
    <w:rsid w:val="0065402D"/>
    <w:rsid w:val="00654470"/>
    <w:rsid w:val="006546F4"/>
    <w:rsid w:val="00656D6E"/>
    <w:rsid w:val="00657963"/>
    <w:rsid w:val="00657A30"/>
    <w:rsid w:val="00657D6B"/>
    <w:rsid w:val="0066096A"/>
    <w:rsid w:val="006614F5"/>
    <w:rsid w:val="0066255E"/>
    <w:rsid w:val="00664A02"/>
    <w:rsid w:val="00665569"/>
    <w:rsid w:val="00665857"/>
    <w:rsid w:val="00666D78"/>
    <w:rsid w:val="00667BC2"/>
    <w:rsid w:val="0067014A"/>
    <w:rsid w:val="0067215D"/>
    <w:rsid w:val="00673C1E"/>
    <w:rsid w:val="00675FFD"/>
    <w:rsid w:val="00676CF5"/>
    <w:rsid w:val="00677443"/>
    <w:rsid w:val="006777AE"/>
    <w:rsid w:val="0067782C"/>
    <w:rsid w:val="0068059D"/>
    <w:rsid w:val="00680BB1"/>
    <w:rsid w:val="00681C6E"/>
    <w:rsid w:val="00683458"/>
    <w:rsid w:val="00684F49"/>
    <w:rsid w:val="006866E6"/>
    <w:rsid w:val="006869F5"/>
    <w:rsid w:val="00686DE2"/>
    <w:rsid w:val="00687F4A"/>
    <w:rsid w:val="006918AD"/>
    <w:rsid w:val="0069208F"/>
    <w:rsid w:val="0069281B"/>
    <w:rsid w:val="006935F3"/>
    <w:rsid w:val="00693618"/>
    <w:rsid w:val="00694A56"/>
    <w:rsid w:val="006952D1"/>
    <w:rsid w:val="0069601F"/>
    <w:rsid w:val="00696180"/>
    <w:rsid w:val="0069695C"/>
    <w:rsid w:val="006971C7"/>
    <w:rsid w:val="00697AF4"/>
    <w:rsid w:val="006A004E"/>
    <w:rsid w:val="006A2B82"/>
    <w:rsid w:val="006A2FA1"/>
    <w:rsid w:val="006A4409"/>
    <w:rsid w:val="006A66DA"/>
    <w:rsid w:val="006A796E"/>
    <w:rsid w:val="006B0173"/>
    <w:rsid w:val="006B0B87"/>
    <w:rsid w:val="006B16F1"/>
    <w:rsid w:val="006B44A4"/>
    <w:rsid w:val="006B4FB2"/>
    <w:rsid w:val="006B5562"/>
    <w:rsid w:val="006B6337"/>
    <w:rsid w:val="006B634F"/>
    <w:rsid w:val="006B6532"/>
    <w:rsid w:val="006B66EE"/>
    <w:rsid w:val="006B72E0"/>
    <w:rsid w:val="006B7656"/>
    <w:rsid w:val="006C0388"/>
    <w:rsid w:val="006C04DF"/>
    <w:rsid w:val="006C08B6"/>
    <w:rsid w:val="006C0B7A"/>
    <w:rsid w:val="006C111F"/>
    <w:rsid w:val="006C12A7"/>
    <w:rsid w:val="006C15C3"/>
    <w:rsid w:val="006C3AAC"/>
    <w:rsid w:val="006C46C0"/>
    <w:rsid w:val="006C49CA"/>
    <w:rsid w:val="006C5BE1"/>
    <w:rsid w:val="006C5D97"/>
    <w:rsid w:val="006C6861"/>
    <w:rsid w:val="006C6AA3"/>
    <w:rsid w:val="006C6B9D"/>
    <w:rsid w:val="006C6F55"/>
    <w:rsid w:val="006C716B"/>
    <w:rsid w:val="006C7506"/>
    <w:rsid w:val="006C7B95"/>
    <w:rsid w:val="006D10D2"/>
    <w:rsid w:val="006D1182"/>
    <w:rsid w:val="006D1717"/>
    <w:rsid w:val="006D49A9"/>
    <w:rsid w:val="006D5E1D"/>
    <w:rsid w:val="006D70BB"/>
    <w:rsid w:val="006E026A"/>
    <w:rsid w:val="006E03DC"/>
    <w:rsid w:val="006E0F8A"/>
    <w:rsid w:val="006E1054"/>
    <w:rsid w:val="006E17AE"/>
    <w:rsid w:val="006E1C26"/>
    <w:rsid w:val="006E24B0"/>
    <w:rsid w:val="006E433C"/>
    <w:rsid w:val="006E4686"/>
    <w:rsid w:val="006E666C"/>
    <w:rsid w:val="006E6EE2"/>
    <w:rsid w:val="006E6F23"/>
    <w:rsid w:val="006E6F9F"/>
    <w:rsid w:val="006F0574"/>
    <w:rsid w:val="006F1123"/>
    <w:rsid w:val="006F11FC"/>
    <w:rsid w:val="006F16D3"/>
    <w:rsid w:val="006F1F9F"/>
    <w:rsid w:val="006F27B3"/>
    <w:rsid w:val="006F2A27"/>
    <w:rsid w:val="006F2F8D"/>
    <w:rsid w:val="006F2FF4"/>
    <w:rsid w:val="006F4305"/>
    <w:rsid w:val="006F7C5F"/>
    <w:rsid w:val="00700A60"/>
    <w:rsid w:val="007013EC"/>
    <w:rsid w:val="00702094"/>
    <w:rsid w:val="00702182"/>
    <w:rsid w:val="0070318F"/>
    <w:rsid w:val="00703B60"/>
    <w:rsid w:val="00704134"/>
    <w:rsid w:val="00704630"/>
    <w:rsid w:val="00704EA8"/>
    <w:rsid w:val="00706422"/>
    <w:rsid w:val="0070679A"/>
    <w:rsid w:val="007101D9"/>
    <w:rsid w:val="00711009"/>
    <w:rsid w:val="00711360"/>
    <w:rsid w:val="00711911"/>
    <w:rsid w:val="00712344"/>
    <w:rsid w:val="00713F63"/>
    <w:rsid w:val="007146EA"/>
    <w:rsid w:val="00714E4E"/>
    <w:rsid w:val="00714E81"/>
    <w:rsid w:val="00717D69"/>
    <w:rsid w:val="00720DA0"/>
    <w:rsid w:val="00720F37"/>
    <w:rsid w:val="007226BE"/>
    <w:rsid w:val="00722AB2"/>
    <w:rsid w:val="00723A1E"/>
    <w:rsid w:val="00724F29"/>
    <w:rsid w:val="007258A2"/>
    <w:rsid w:val="00726207"/>
    <w:rsid w:val="00726ED4"/>
    <w:rsid w:val="00726FF1"/>
    <w:rsid w:val="007279EB"/>
    <w:rsid w:val="007309A8"/>
    <w:rsid w:val="0073140B"/>
    <w:rsid w:val="00731558"/>
    <w:rsid w:val="007318B1"/>
    <w:rsid w:val="007318B7"/>
    <w:rsid w:val="00733810"/>
    <w:rsid w:val="00735589"/>
    <w:rsid w:val="007356B3"/>
    <w:rsid w:val="00735766"/>
    <w:rsid w:val="00735BBA"/>
    <w:rsid w:val="007365C0"/>
    <w:rsid w:val="00740405"/>
    <w:rsid w:val="00740B06"/>
    <w:rsid w:val="0074135A"/>
    <w:rsid w:val="0074250A"/>
    <w:rsid w:val="007428FE"/>
    <w:rsid w:val="00742E0C"/>
    <w:rsid w:val="00745020"/>
    <w:rsid w:val="00747A8F"/>
    <w:rsid w:val="00747B96"/>
    <w:rsid w:val="007502C7"/>
    <w:rsid w:val="007503BE"/>
    <w:rsid w:val="00750425"/>
    <w:rsid w:val="00751191"/>
    <w:rsid w:val="007515DA"/>
    <w:rsid w:val="007520E7"/>
    <w:rsid w:val="007521F2"/>
    <w:rsid w:val="00753284"/>
    <w:rsid w:val="007534C5"/>
    <w:rsid w:val="0075402F"/>
    <w:rsid w:val="00754EAB"/>
    <w:rsid w:val="00755287"/>
    <w:rsid w:val="007556A5"/>
    <w:rsid w:val="00755D72"/>
    <w:rsid w:val="00756633"/>
    <w:rsid w:val="007566B1"/>
    <w:rsid w:val="00757E77"/>
    <w:rsid w:val="00760B80"/>
    <w:rsid w:val="007619DA"/>
    <w:rsid w:val="00761B07"/>
    <w:rsid w:val="007625AB"/>
    <w:rsid w:val="00762872"/>
    <w:rsid w:val="0076299C"/>
    <w:rsid w:val="00762A70"/>
    <w:rsid w:val="0076439D"/>
    <w:rsid w:val="00764945"/>
    <w:rsid w:val="00764D30"/>
    <w:rsid w:val="00764DBD"/>
    <w:rsid w:val="00766346"/>
    <w:rsid w:val="00770A95"/>
    <w:rsid w:val="00771788"/>
    <w:rsid w:val="0077203E"/>
    <w:rsid w:val="00773517"/>
    <w:rsid w:val="007761E4"/>
    <w:rsid w:val="00776B9F"/>
    <w:rsid w:val="00777987"/>
    <w:rsid w:val="007806DF"/>
    <w:rsid w:val="00780C02"/>
    <w:rsid w:val="00780C7D"/>
    <w:rsid w:val="00781CEA"/>
    <w:rsid w:val="0078277C"/>
    <w:rsid w:val="00783257"/>
    <w:rsid w:val="00783356"/>
    <w:rsid w:val="0078375B"/>
    <w:rsid w:val="00783D86"/>
    <w:rsid w:val="0078558E"/>
    <w:rsid w:val="00785665"/>
    <w:rsid w:val="00785D48"/>
    <w:rsid w:val="00786829"/>
    <w:rsid w:val="00786B07"/>
    <w:rsid w:val="0078734C"/>
    <w:rsid w:val="00790266"/>
    <w:rsid w:val="007903A2"/>
    <w:rsid w:val="007929B8"/>
    <w:rsid w:val="007938FD"/>
    <w:rsid w:val="007939C7"/>
    <w:rsid w:val="00794590"/>
    <w:rsid w:val="00795FAD"/>
    <w:rsid w:val="0079605B"/>
    <w:rsid w:val="0079634A"/>
    <w:rsid w:val="00796DDD"/>
    <w:rsid w:val="007976AC"/>
    <w:rsid w:val="0079786C"/>
    <w:rsid w:val="007A1F41"/>
    <w:rsid w:val="007A264D"/>
    <w:rsid w:val="007A4483"/>
    <w:rsid w:val="007A4EF2"/>
    <w:rsid w:val="007B26DB"/>
    <w:rsid w:val="007B3084"/>
    <w:rsid w:val="007B4728"/>
    <w:rsid w:val="007B574F"/>
    <w:rsid w:val="007B5A42"/>
    <w:rsid w:val="007B6A3D"/>
    <w:rsid w:val="007B7128"/>
    <w:rsid w:val="007B7AAE"/>
    <w:rsid w:val="007C0E97"/>
    <w:rsid w:val="007C165F"/>
    <w:rsid w:val="007C21CF"/>
    <w:rsid w:val="007C2B6D"/>
    <w:rsid w:val="007C34BC"/>
    <w:rsid w:val="007C3751"/>
    <w:rsid w:val="007C3815"/>
    <w:rsid w:val="007C3BE3"/>
    <w:rsid w:val="007C49BB"/>
    <w:rsid w:val="007C51FD"/>
    <w:rsid w:val="007C52A2"/>
    <w:rsid w:val="007C5EE0"/>
    <w:rsid w:val="007C5FC9"/>
    <w:rsid w:val="007C5FF1"/>
    <w:rsid w:val="007C6D4D"/>
    <w:rsid w:val="007D0E4D"/>
    <w:rsid w:val="007D17EF"/>
    <w:rsid w:val="007D190D"/>
    <w:rsid w:val="007D1E94"/>
    <w:rsid w:val="007D276E"/>
    <w:rsid w:val="007D3908"/>
    <w:rsid w:val="007D3FD1"/>
    <w:rsid w:val="007D4170"/>
    <w:rsid w:val="007D5672"/>
    <w:rsid w:val="007D58E1"/>
    <w:rsid w:val="007D6276"/>
    <w:rsid w:val="007D74C1"/>
    <w:rsid w:val="007D7FEA"/>
    <w:rsid w:val="007E0991"/>
    <w:rsid w:val="007E37D2"/>
    <w:rsid w:val="007E3FA4"/>
    <w:rsid w:val="007E43F6"/>
    <w:rsid w:val="007E5C0D"/>
    <w:rsid w:val="007E7E38"/>
    <w:rsid w:val="007F0185"/>
    <w:rsid w:val="007F0FAA"/>
    <w:rsid w:val="007F1A08"/>
    <w:rsid w:val="007F2E34"/>
    <w:rsid w:val="007F30DF"/>
    <w:rsid w:val="007F4519"/>
    <w:rsid w:val="007F4D0D"/>
    <w:rsid w:val="007F5F3D"/>
    <w:rsid w:val="007F5FA7"/>
    <w:rsid w:val="007F673D"/>
    <w:rsid w:val="007F76BA"/>
    <w:rsid w:val="00802D08"/>
    <w:rsid w:val="00802D55"/>
    <w:rsid w:val="00804443"/>
    <w:rsid w:val="0080532C"/>
    <w:rsid w:val="0080757B"/>
    <w:rsid w:val="00807593"/>
    <w:rsid w:val="00807EB0"/>
    <w:rsid w:val="00810F2A"/>
    <w:rsid w:val="00811B3B"/>
    <w:rsid w:val="00812B96"/>
    <w:rsid w:val="008132D6"/>
    <w:rsid w:val="00813E4E"/>
    <w:rsid w:val="008145A9"/>
    <w:rsid w:val="00814C3B"/>
    <w:rsid w:val="00815ED2"/>
    <w:rsid w:val="0081727E"/>
    <w:rsid w:val="00817A3A"/>
    <w:rsid w:val="008226A5"/>
    <w:rsid w:val="008226F4"/>
    <w:rsid w:val="00822904"/>
    <w:rsid w:val="00822A03"/>
    <w:rsid w:val="0082368F"/>
    <w:rsid w:val="00823B62"/>
    <w:rsid w:val="00823FFA"/>
    <w:rsid w:val="008270E7"/>
    <w:rsid w:val="00827947"/>
    <w:rsid w:val="008279CE"/>
    <w:rsid w:val="00827B93"/>
    <w:rsid w:val="00827D80"/>
    <w:rsid w:val="00830E0A"/>
    <w:rsid w:val="008319CE"/>
    <w:rsid w:val="008322EB"/>
    <w:rsid w:val="00832DBA"/>
    <w:rsid w:val="008330E5"/>
    <w:rsid w:val="008333C7"/>
    <w:rsid w:val="00833889"/>
    <w:rsid w:val="00833C64"/>
    <w:rsid w:val="00833E13"/>
    <w:rsid w:val="0083489E"/>
    <w:rsid w:val="00835C04"/>
    <w:rsid w:val="008361A0"/>
    <w:rsid w:val="00837269"/>
    <w:rsid w:val="0084043B"/>
    <w:rsid w:val="0084049C"/>
    <w:rsid w:val="008414EF"/>
    <w:rsid w:val="0084195E"/>
    <w:rsid w:val="00842CE2"/>
    <w:rsid w:val="00843661"/>
    <w:rsid w:val="00843C5C"/>
    <w:rsid w:val="00844C18"/>
    <w:rsid w:val="00844C6F"/>
    <w:rsid w:val="00845072"/>
    <w:rsid w:val="0084583D"/>
    <w:rsid w:val="0084603C"/>
    <w:rsid w:val="00846DEC"/>
    <w:rsid w:val="008470AC"/>
    <w:rsid w:val="00847153"/>
    <w:rsid w:val="008471B5"/>
    <w:rsid w:val="00847686"/>
    <w:rsid w:val="00851A77"/>
    <w:rsid w:val="008547B2"/>
    <w:rsid w:val="00854AEA"/>
    <w:rsid w:val="00856580"/>
    <w:rsid w:val="00856D8A"/>
    <w:rsid w:val="00857B06"/>
    <w:rsid w:val="00857FF7"/>
    <w:rsid w:val="0086146F"/>
    <w:rsid w:val="00863A85"/>
    <w:rsid w:val="00864D2F"/>
    <w:rsid w:val="00865951"/>
    <w:rsid w:val="00865B75"/>
    <w:rsid w:val="00865CA4"/>
    <w:rsid w:val="00867501"/>
    <w:rsid w:val="00867A46"/>
    <w:rsid w:val="00870E74"/>
    <w:rsid w:val="0087102F"/>
    <w:rsid w:val="00871E3C"/>
    <w:rsid w:val="00874D62"/>
    <w:rsid w:val="00875D20"/>
    <w:rsid w:val="00875FA0"/>
    <w:rsid w:val="0087650A"/>
    <w:rsid w:val="00877B45"/>
    <w:rsid w:val="00880328"/>
    <w:rsid w:val="00881143"/>
    <w:rsid w:val="0088130A"/>
    <w:rsid w:val="00881807"/>
    <w:rsid w:val="008827BE"/>
    <w:rsid w:val="00882F45"/>
    <w:rsid w:val="008837F6"/>
    <w:rsid w:val="00883D1C"/>
    <w:rsid w:val="008841C9"/>
    <w:rsid w:val="00884B88"/>
    <w:rsid w:val="00887ACB"/>
    <w:rsid w:val="00890A4D"/>
    <w:rsid w:val="00890BAB"/>
    <w:rsid w:val="0089187B"/>
    <w:rsid w:val="00891F0A"/>
    <w:rsid w:val="00892C1F"/>
    <w:rsid w:val="008932B7"/>
    <w:rsid w:val="0089399A"/>
    <w:rsid w:val="00895ACA"/>
    <w:rsid w:val="00895C20"/>
    <w:rsid w:val="00896582"/>
    <w:rsid w:val="00896B28"/>
    <w:rsid w:val="0089728E"/>
    <w:rsid w:val="008A060E"/>
    <w:rsid w:val="008A089B"/>
    <w:rsid w:val="008A1123"/>
    <w:rsid w:val="008A1769"/>
    <w:rsid w:val="008A1CF2"/>
    <w:rsid w:val="008A24A8"/>
    <w:rsid w:val="008A2532"/>
    <w:rsid w:val="008A2B22"/>
    <w:rsid w:val="008A367C"/>
    <w:rsid w:val="008A44D8"/>
    <w:rsid w:val="008A4A99"/>
    <w:rsid w:val="008A50BE"/>
    <w:rsid w:val="008A5142"/>
    <w:rsid w:val="008A5875"/>
    <w:rsid w:val="008A5FF1"/>
    <w:rsid w:val="008B14E3"/>
    <w:rsid w:val="008B15E5"/>
    <w:rsid w:val="008B1855"/>
    <w:rsid w:val="008B1CBB"/>
    <w:rsid w:val="008B2030"/>
    <w:rsid w:val="008B39D3"/>
    <w:rsid w:val="008B3BB8"/>
    <w:rsid w:val="008B476A"/>
    <w:rsid w:val="008B64FC"/>
    <w:rsid w:val="008B706A"/>
    <w:rsid w:val="008C05D7"/>
    <w:rsid w:val="008C11B4"/>
    <w:rsid w:val="008C1509"/>
    <w:rsid w:val="008C1D4B"/>
    <w:rsid w:val="008C24A3"/>
    <w:rsid w:val="008C2DDA"/>
    <w:rsid w:val="008C3822"/>
    <w:rsid w:val="008C3ACA"/>
    <w:rsid w:val="008C3C18"/>
    <w:rsid w:val="008C43A0"/>
    <w:rsid w:val="008C63B9"/>
    <w:rsid w:val="008C6854"/>
    <w:rsid w:val="008C7EDD"/>
    <w:rsid w:val="008D231C"/>
    <w:rsid w:val="008D2596"/>
    <w:rsid w:val="008D49D3"/>
    <w:rsid w:val="008D4F6F"/>
    <w:rsid w:val="008D573F"/>
    <w:rsid w:val="008D5919"/>
    <w:rsid w:val="008D666E"/>
    <w:rsid w:val="008D6BF6"/>
    <w:rsid w:val="008D7105"/>
    <w:rsid w:val="008D741D"/>
    <w:rsid w:val="008D7B77"/>
    <w:rsid w:val="008D7F9C"/>
    <w:rsid w:val="008E0641"/>
    <w:rsid w:val="008E065B"/>
    <w:rsid w:val="008E0758"/>
    <w:rsid w:val="008E07E1"/>
    <w:rsid w:val="008E1A2A"/>
    <w:rsid w:val="008E1C2E"/>
    <w:rsid w:val="008E1FE3"/>
    <w:rsid w:val="008E20AF"/>
    <w:rsid w:val="008E291A"/>
    <w:rsid w:val="008E29C1"/>
    <w:rsid w:val="008E2CAE"/>
    <w:rsid w:val="008E365C"/>
    <w:rsid w:val="008E43B7"/>
    <w:rsid w:val="008E4C21"/>
    <w:rsid w:val="008E51BD"/>
    <w:rsid w:val="008E5BCD"/>
    <w:rsid w:val="008E6A7E"/>
    <w:rsid w:val="008E758B"/>
    <w:rsid w:val="008F0737"/>
    <w:rsid w:val="008F115B"/>
    <w:rsid w:val="008F1D79"/>
    <w:rsid w:val="008F1E3C"/>
    <w:rsid w:val="008F3C6C"/>
    <w:rsid w:val="008F4895"/>
    <w:rsid w:val="008F5CE9"/>
    <w:rsid w:val="008F5E13"/>
    <w:rsid w:val="008F5F56"/>
    <w:rsid w:val="008F67F4"/>
    <w:rsid w:val="008F6E6E"/>
    <w:rsid w:val="008F74CC"/>
    <w:rsid w:val="008F7FBE"/>
    <w:rsid w:val="00900007"/>
    <w:rsid w:val="00901C2E"/>
    <w:rsid w:val="00902B3F"/>
    <w:rsid w:val="00902E19"/>
    <w:rsid w:val="00903620"/>
    <w:rsid w:val="00903C2E"/>
    <w:rsid w:val="00903F1A"/>
    <w:rsid w:val="00904091"/>
    <w:rsid w:val="00905526"/>
    <w:rsid w:val="009056E9"/>
    <w:rsid w:val="00906040"/>
    <w:rsid w:val="00906196"/>
    <w:rsid w:val="00906D56"/>
    <w:rsid w:val="0090780D"/>
    <w:rsid w:val="00910149"/>
    <w:rsid w:val="00910424"/>
    <w:rsid w:val="00910432"/>
    <w:rsid w:val="00910762"/>
    <w:rsid w:val="009118A2"/>
    <w:rsid w:val="00913EE9"/>
    <w:rsid w:val="00915894"/>
    <w:rsid w:val="00915F2C"/>
    <w:rsid w:val="00916DB1"/>
    <w:rsid w:val="00920F1C"/>
    <w:rsid w:val="00923D78"/>
    <w:rsid w:val="009253D0"/>
    <w:rsid w:val="009274BB"/>
    <w:rsid w:val="00930248"/>
    <w:rsid w:val="00930881"/>
    <w:rsid w:val="00931672"/>
    <w:rsid w:val="00932473"/>
    <w:rsid w:val="00932995"/>
    <w:rsid w:val="00934AFB"/>
    <w:rsid w:val="00934C8D"/>
    <w:rsid w:val="009352DD"/>
    <w:rsid w:val="00935944"/>
    <w:rsid w:val="00935D55"/>
    <w:rsid w:val="00936214"/>
    <w:rsid w:val="00937A17"/>
    <w:rsid w:val="00937EFB"/>
    <w:rsid w:val="009416DA"/>
    <w:rsid w:val="00941FF4"/>
    <w:rsid w:val="00942FA3"/>
    <w:rsid w:val="0094382D"/>
    <w:rsid w:val="00943E62"/>
    <w:rsid w:val="009445A5"/>
    <w:rsid w:val="00944E17"/>
    <w:rsid w:val="009457C8"/>
    <w:rsid w:val="0094722B"/>
    <w:rsid w:val="009472C4"/>
    <w:rsid w:val="009479FD"/>
    <w:rsid w:val="009501B8"/>
    <w:rsid w:val="0095133C"/>
    <w:rsid w:val="0095273C"/>
    <w:rsid w:val="00952A42"/>
    <w:rsid w:val="00952A91"/>
    <w:rsid w:val="00953B84"/>
    <w:rsid w:val="00953D7F"/>
    <w:rsid w:val="00953FD5"/>
    <w:rsid w:val="00954FD6"/>
    <w:rsid w:val="00955068"/>
    <w:rsid w:val="009556B7"/>
    <w:rsid w:val="009560BE"/>
    <w:rsid w:val="009566E1"/>
    <w:rsid w:val="00956DAF"/>
    <w:rsid w:val="00957E5B"/>
    <w:rsid w:val="0096064D"/>
    <w:rsid w:val="00960F6E"/>
    <w:rsid w:val="0096179D"/>
    <w:rsid w:val="00962535"/>
    <w:rsid w:val="00963B05"/>
    <w:rsid w:val="009640AC"/>
    <w:rsid w:val="00965893"/>
    <w:rsid w:val="009667B9"/>
    <w:rsid w:val="00966D59"/>
    <w:rsid w:val="009675B1"/>
    <w:rsid w:val="0096773A"/>
    <w:rsid w:val="00967DD3"/>
    <w:rsid w:val="00970409"/>
    <w:rsid w:val="00971637"/>
    <w:rsid w:val="00971E16"/>
    <w:rsid w:val="00973292"/>
    <w:rsid w:val="00973E87"/>
    <w:rsid w:val="0097430F"/>
    <w:rsid w:val="00975B68"/>
    <w:rsid w:val="00976CCA"/>
    <w:rsid w:val="009817A4"/>
    <w:rsid w:val="009817FD"/>
    <w:rsid w:val="00981F53"/>
    <w:rsid w:val="00982AD9"/>
    <w:rsid w:val="00983809"/>
    <w:rsid w:val="009841FD"/>
    <w:rsid w:val="00984741"/>
    <w:rsid w:val="00984813"/>
    <w:rsid w:val="00984BFE"/>
    <w:rsid w:val="00984F11"/>
    <w:rsid w:val="0098552D"/>
    <w:rsid w:val="009856E4"/>
    <w:rsid w:val="009868EC"/>
    <w:rsid w:val="00990585"/>
    <w:rsid w:val="00990BE8"/>
    <w:rsid w:val="009914A3"/>
    <w:rsid w:val="00991BDB"/>
    <w:rsid w:val="00992ED1"/>
    <w:rsid w:val="009933D6"/>
    <w:rsid w:val="00993486"/>
    <w:rsid w:val="009936EE"/>
    <w:rsid w:val="00993EBC"/>
    <w:rsid w:val="00994AD3"/>
    <w:rsid w:val="00994C7D"/>
    <w:rsid w:val="00994FD8"/>
    <w:rsid w:val="00995F47"/>
    <w:rsid w:val="009970F3"/>
    <w:rsid w:val="00997C5F"/>
    <w:rsid w:val="00997F7E"/>
    <w:rsid w:val="009A177F"/>
    <w:rsid w:val="009A17BE"/>
    <w:rsid w:val="009A1A16"/>
    <w:rsid w:val="009A312C"/>
    <w:rsid w:val="009A3189"/>
    <w:rsid w:val="009A322F"/>
    <w:rsid w:val="009A37B2"/>
    <w:rsid w:val="009A40FD"/>
    <w:rsid w:val="009A4216"/>
    <w:rsid w:val="009A4F73"/>
    <w:rsid w:val="009A5D7B"/>
    <w:rsid w:val="009A5EBB"/>
    <w:rsid w:val="009A6255"/>
    <w:rsid w:val="009A63E6"/>
    <w:rsid w:val="009A73B3"/>
    <w:rsid w:val="009A788A"/>
    <w:rsid w:val="009A79DD"/>
    <w:rsid w:val="009B00C3"/>
    <w:rsid w:val="009B10B8"/>
    <w:rsid w:val="009B1DC7"/>
    <w:rsid w:val="009B2A55"/>
    <w:rsid w:val="009B335A"/>
    <w:rsid w:val="009B4481"/>
    <w:rsid w:val="009B46E7"/>
    <w:rsid w:val="009B4AB8"/>
    <w:rsid w:val="009B51B2"/>
    <w:rsid w:val="009B5F07"/>
    <w:rsid w:val="009C00D6"/>
    <w:rsid w:val="009C12CD"/>
    <w:rsid w:val="009C1479"/>
    <w:rsid w:val="009C2642"/>
    <w:rsid w:val="009C3444"/>
    <w:rsid w:val="009C4BCA"/>
    <w:rsid w:val="009C5436"/>
    <w:rsid w:val="009C57EA"/>
    <w:rsid w:val="009C5DEB"/>
    <w:rsid w:val="009C6BC0"/>
    <w:rsid w:val="009C77F8"/>
    <w:rsid w:val="009C7FD2"/>
    <w:rsid w:val="009D022F"/>
    <w:rsid w:val="009D031B"/>
    <w:rsid w:val="009D081A"/>
    <w:rsid w:val="009D0BA2"/>
    <w:rsid w:val="009D0C52"/>
    <w:rsid w:val="009D1687"/>
    <w:rsid w:val="009D350B"/>
    <w:rsid w:val="009D3C5C"/>
    <w:rsid w:val="009D3FC9"/>
    <w:rsid w:val="009D4688"/>
    <w:rsid w:val="009D54FD"/>
    <w:rsid w:val="009D5753"/>
    <w:rsid w:val="009D6955"/>
    <w:rsid w:val="009D783D"/>
    <w:rsid w:val="009E16F3"/>
    <w:rsid w:val="009E23B9"/>
    <w:rsid w:val="009E2921"/>
    <w:rsid w:val="009E348E"/>
    <w:rsid w:val="009E39F7"/>
    <w:rsid w:val="009E3A9D"/>
    <w:rsid w:val="009E3B81"/>
    <w:rsid w:val="009E3F2E"/>
    <w:rsid w:val="009E44AD"/>
    <w:rsid w:val="009E50CD"/>
    <w:rsid w:val="009E5E31"/>
    <w:rsid w:val="009E641B"/>
    <w:rsid w:val="009E6FAB"/>
    <w:rsid w:val="009F0BBA"/>
    <w:rsid w:val="009F0DC8"/>
    <w:rsid w:val="009F243E"/>
    <w:rsid w:val="009F380C"/>
    <w:rsid w:val="009F3875"/>
    <w:rsid w:val="009F3898"/>
    <w:rsid w:val="009F45C0"/>
    <w:rsid w:val="009F4F86"/>
    <w:rsid w:val="009F5030"/>
    <w:rsid w:val="009F6BA0"/>
    <w:rsid w:val="009F6F71"/>
    <w:rsid w:val="00A00D75"/>
    <w:rsid w:val="00A01649"/>
    <w:rsid w:val="00A019A6"/>
    <w:rsid w:val="00A0257B"/>
    <w:rsid w:val="00A02EA8"/>
    <w:rsid w:val="00A03C55"/>
    <w:rsid w:val="00A04012"/>
    <w:rsid w:val="00A04089"/>
    <w:rsid w:val="00A04F6B"/>
    <w:rsid w:val="00A05348"/>
    <w:rsid w:val="00A06903"/>
    <w:rsid w:val="00A078AE"/>
    <w:rsid w:val="00A07FDD"/>
    <w:rsid w:val="00A10AB5"/>
    <w:rsid w:val="00A10FB3"/>
    <w:rsid w:val="00A1153A"/>
    <w:rsid w:val="00A11753"/>
    <w:rsid w:val="00A11B43"/>
    <w:rsid w:val="00A1275B"/>
    <w:rsid w:val="00A1318F"/>
    <w:rsid w:val="00A1342A"/>
    <w:rsid w:val="00A143CA"/>
    <w:rsid w:val="00A143E5"/>
    <w:rsid w:val="00A15415"/>
    <w:rsid w:val="00A15AAB"/>
    <w:rsid w:val="00A15E18"/>
    <w:rsid w:val="00A16106"/>
    <w:rsid w:val="00A163AA"/>
    <w:rsid w:val="00A165ED"/>
    <w:rsid w:val="00A16980"/>
    <w:rsid w:val="00A17B67"/>
    <w:rsid w:val="00A17ECF"/>
    <w:rsid w:val="00A205AE"/>
    <w:rsid w:val="00A209D9"/>
    <w:rsid w:val="00A22649"/>
    <w:rsid w:val="00A22D60"/>
    <w:rsid w:val="00A2320B"/>
    <w:rsid w:val="00A24FE9"/>
    <w:rsid w:val="00A254E0"/>
    <w:rsid w:val="00A2655B"/>
    <w:rsid w:val="00A268B9"/>
    <w:rsid w:val="00A2697B"/>
    <w:rsid w:val="00A26A7E"/>
    <w:rsid w:val="00A26B4C"/>
    <w:rsid w:val="00A2743D"/>
    <w:rsid w:val="00A2762E"/>
    <w:rsid w:val="00A305A8"/>
    <w:rsid w:val="00A30605"/>
    <w:rsid w:val="00A31448"/>
    <w:rsid w:val="00A317C4"/>
    <w:rsid w:val="00A321DF"/>
    <w:rsid w:val="00A32D0A"/>
    <w:rsid w:val="00A33B98"/>
    <w:rsid w:val="00A33EFB"/>
    <w:rsid w:val="00A34298"/>
    <w:rsid w:val="00A344EB"/>
    <w:rsid w:val="00A34826"/>
    <w:rsid w:val="00A3543A"/>
    <w:rsid w:val="00A358A0"/>
    <w:rsid w:val="00A360F3"/>
    <w:rsid w:val="00A36411"/>
    <w:rsid w:val="00A37074"/>
    <w:rsid w:val="00A41AFD"/>
    <w:rsid w:val="00A42493"/>
    <w:rsid w:val="00A424E6"/>
    <w:rsid w:val="00A4414C"/>
    <w:rsid w:val="00A44326"/>
    <w:rsid w:val="00A44DB1"/>
    <w:rsid w:val="00A44EA5"/>
    <w:rsid w:val="00A452E5"/>
    <w:rsid w:val="00A45C14"/>
    <w:rsid w:val="00A469D6"/>
    <w:rsid w:val="00A47200"/>
    <w:rsid w:val="00A5173E"/>
    <w:rsid w:val="00A51B1C"/>
    <w:rsid w:val="00A52486"/>
    <w:rsid w:val="00A5338B"/>
    <w:rsid w:val="00A540A1"/>
    <w:rsid w:val="00A54B2B"/>
    <w:rsid w:val="00A55B61"/>
    <w:rsid w:val="00A56049"/>
    <w:rsid w:val="00A5612A"/>
    <w:rsid w:val="00A56484"/>
    <w:rsid w:val="00A570C1"/>
    <w:rsid w:val="00A60252"/>
    <w:rsid w:val="00A6041D"/>
    <w:rsid w:val="00A61B9F"/>
    <w:rsid w:val="00A620AB"/>
    <w:rsid w:val="00A6270C"/>
    <w:rsid w:val="00A63109"/>
    <w:rsid w:val="00A657CA"/>
    <w:rsid w:val="00A65AF1"/>
    <w:rsid w:val="00A670A7"/>
    <w:rsid w:val="00A670B5"/>
    <w:rsid w:val="00A67598"/>
    <w:rsid w:val="00A675F4"/>
    <w:rsid w:val="00A7157F"/>
    <w:rsid w:val="00A74F31"/>
    <w:rsid w:val="00A7511C"/>
    <w:rsid w:val="00A7514F"/>
    <w:rsid w:val="00A768C8"/>
    <w:rsid w:val="00A76E06"/>
    <w:rsid w:val="00A77B0A"/>
    <w:rsid w:val="00A80B67"/>
    <w:rsid w:val="00A8139A"/>
    <w:rsid w:val="00A82EC2"/>
    <w:rsid w:val="00A832F3"/>
    <w:rsid w:val="00A8402E"/>
    <w:rsid w:val="00A869C5"/>
    <w:rsid w:val="00A870A7"/>
    <w:rsid w:val="00A87547"/>
    <w:rsid w:val="00A87804"/>
    <w:rsid w:val="00A87F12"/>
    <w:rsid w:val="00A911D4"/>
    <w:rsid w:val="00A919BC"/>
    <w:rsid w:val="00A91D6A"/>
    <w:rsid w:val="00A93516"/>
    <w:rsid w:val="00A93E1D"/>
    <w:rsid w:val="00A9433D"/>
    <w:rsid w:val="00A94413"/>
    <w:rsid w:val="00A944E4"/>
    <w:rsid w:val="00A94E9E"/>
    <w:rsid w:val="00A94EB5"/>
    <w:rsid w:val="00A9512F"/>
    <w:rsid w:val="00A95348"/>
    <w:rsid w:val="00A9544F"/>
    <w:rsid w:val="00A95A8B"/>
    <w:rsid w:val="00A964EE"/>
    <w:rsid w:val="00A9670E"/>
    <w:rsid w:val="00A97100"/>
    <w:rsid w:val="00A97D80"/>
    <w:rsid w:val="00AA07C4"/>
    <w:rsid w:val="00AA293F"/>
    <w:rsid w:val="00AA2DA7"/>
    <w:rsid w:val="00AA4E6C"/>
    <w:rsid w:val="00AA5FA8"/>
    <w:rsid w:val="00AA7E28"/>
    <w:rsid w:val="00AB12C0"/>
    <w:rsid w:val="00AB1F63"/>
    <w:rsid w:val="00AB2314"/>
    <w:rsid w:val="00AB2CF7"/>
    <w:rsid w:val="00AB3333"/>
    <w:rsid w:val="00AB4F7D"/>
    <w:rsid w:val="00AB58C1"/>
    <w:rsid w:val="00AB5EE8"/>
    <w:rsid w:val="00AB621D"/>
    <w:rsid w:val="00AB68CE"/>
    <w:rsid w:val="00AB68F4"/>
    <w:rsid w:val="00AB6E2F"/>
    <w:rsid w:val="00AB7675"/>
    <w:rsid w:val="00AB7CF0"/>
    <w:rsid w:val="00AC271A"/>
    <w:rsid w:val="00AC3878"/>
    <w:rsid w:val="00AC3E2F"/>
    <w:rsid w:val="00AC5203"/>
    <w:rsid w:val="00AC5895"/>
    <w:rsid w:val="00AC5EB7"/>
    <w:rsid w:val="00AC6060"/>
    <w:rsid w:val="00AD0045"/>
    <w:rsid w:val="00AD035B"/>
    <w:rsid w:val="00AD2793"/>
    <w:rsid w:val="00AD2EB7"/>
    <w:rsid w:val="00AD342F"/>
    <w:rsid w:val="00AD362D"/>
    <w:rsid w:val="00AD3839"/>
    <w:rsid w:val="00AD4451"/>
    <w:rsid w:val="00AD6FBD"/>
    <w:rsid w:val="00AD7242"/>
    <w:rsid w:val="00AD7C4E"/>
    <w:rsid w:val="00AE1579"/>
    <w:rsid w:val="00AE1644"/>
    <w:rsid w:val="00AE2DFF"/>
    <w:rsid w:val="00AE30D5"/>
    <w:rsid w:val="00AE315A"/>
    <w:rsid w:val="00AE341E"/>
    <w:rsid w:val="00AE37E1"/>
    <w:rsid w:val="00AE3CB4"/>
    <w:rsid w:val="00AE4BAA"/>
    <w:rsid w:val="00AE5BA1"/>
    <w:rsid w:val="00AE63EC"/>
    <w:rsid w:val="00AF0B80"/>
    <w:rsid w:val="00AF1591"/>
    <w:rsid w:val="00AF2D52"/>
    <w:rsid w:val="00AF30C3"/>
    <w:rsid w:val="00AF3DD3"/>
    <w:rsid w:val="00AF437C"/>
    <w:rsid w:val="00AF5CED"/>
    <w:rsid w:val="00AF700D"/>
    <w:rsid w:val="00B01BBC"/>
    <w:rsid w:val="00B029D6"/>
    <w:rsid w:val="00B02CD4"/>
    <w:rsid w:val="00B05B52"/>
    <w:rsid w:val="00B0621F"/>
    <w:rsid w:val="00B068D9"/>
    <w:rsid w:val="00B072AA"/>
    <w:rsid w:val="00B07A71"/>
    <w:rsid w:val="00B07E83"/>
    <w:rsid w:val="00B102D2"/>
    <w:rsid w:val="00B10F01"/>
    <w:rsid w:val="00B11890"/>
    <w:rsid w:val="00B12BA8"/>
    <w:rsid w:val="00B12DD0"/>
    <w:rsid w:val="00B16284"/>
    <w:rsid w:val="00B168B2"/>
    <w:rsid w:val="00B16AF5"/>
    <w:rsid w:val="00B20690"/>
    <w:rsid w:val="00B20987"/>
    <w:rsid w:val="00B20E28"/>
    <w:rsid w:val="00B22438"/>
    <w:rsid w:val="00B22850"/>
    <w:rsid w:val="00B229A5"/>
    <w:rsid w:val="00B23ABB"/>
    <w:rsid w:val="00B24701"/>
    <w:rsid w:val="00B248ED"/>
    <w:rsid w:val="00B24EC9"/>
    <w:rsid w:val="00B24EE6"/>
    <w:rsid w:val="00B26758"/>
    <w:rsid w:val="00B26F29"/>
    <w:rsid w:val="00B27C33"/>
    <w:rsid w:val="00B30914"/>
    <w:rsid w:val="00B310BB"/>
    <w:rsid w:val="00B315C2"/>
    <w:rsid w:val="00B31DD5"/>
    <w:rsid w:val="00B32749"/>
    <w:rsid w:val="00B33DB4"/>
    <w:rsid w:val="00B35C2D"/>
    <w:rsid w:val="00B36163"/>
    <w:rsid w:val="00B361B7"/>
    <w:rsid w:val="00B401F6"/>
    <w:rsid w:val="00B40908"/>
    <w:rsid w:val="00B411D5"/>
    <w:rsid w:val="00B42BFE"/>
    <w:rsid w:val="00B43656"/>
    <w:rsid w:val="00B43A8F"/>
    <w:rsid w:val="00B4459E"/>
    <w:rsid w:val="00B4599A"/>
    <w:rsid w:val="00B45FEC"/>
    <w:rsid w:val="00B47CF2"/>
    <w:rsid w:val="00B47F82"/>
    <w:rsid w:val="00B502A6"/>
    <w:rsid w:val="00B508AE"/>
    <w:rsid w:val="00B51D56"/>
    <w:rsid w:val="00B52E24"/>
    <w:rsid w:val="00B5309A"/>
    <w:rsid w:val="00B53332"/>
    <w:rsid w:val="00B5393C"/>
    <w:rsid w:val="00B55379"/>
    <w:rsid w:val="00B56010"/>
    <w:rsid w:val="00B56DD7"/>
    <w:rsid w:val="00B579E9"/>
    <w:rsid w:val="00B57C22"/>
    <w:rsid w:val="00B60B4A"/>
    <w:rsid w:val="00B62025"/>
    <w:rsid w:val="00B62A2E"/>
    <w:rsid w:val="00B633C2"/>
    <w:rsid w:val="00B63F52"/>
    <w:rsid w:val="00B64923"/>
    <w:rsid w:val="00B65195"/>
    <w:rsid w:val="00B65E9B"/>
    <w:rsid w:val="00B6643B"/>
    <w:rsid w:val="00B714D8"/>
    <w:rsid w:val="00B7251B"/>
    <w:rsid w:val="00B727B5"/>
    <w:rsid w:val="00B74943"/>
    <w:rsid w:val="00B7536A"/>
    <w:rsid w:val="00B758F0"/>
    <w:rsid w:val="00B76398"/>
    <w:rsid w:val="00B77EC4"/>
    <w:rsid w:val="00B81133"/>
    <w:rsid w:val="00B836C7"/>
    <w:rsid w:val="00B846B0"/>
    <w:rsid w:val="00B84EF3"/>
    <w:rsid w:val="00B8554C"/>
    <w:rsid w:val="00B8686D"/>
    <w:rsid w:val="00B86FEC"/>
    <w:rsid w:val="00B8778C"/>
    <w:rsid w:val="00B90A6B"/>
    <w:rsid w:val="00B92344"/>
    <w:rsid w:val="00B93C73"/>
    <w:rsid w:val="00B960E2"/>
    <w:rsid w:val="00B96BFF"/>
    <w:rsid w:val="00B9717E"/>
    <w:rsid w:val="00BA08C1"/>
    <w:rsid w:val="00BA3EA2"/>
    <w:rsid w:val="00BA45E8"/>
    <w:rsid w:val="00BA46BE"/>
    <w:rsid w:val="00BA4B4D"/>
    <w:rsid w:val="00BA6278"/>
    <w:rsid w:val="00BA7D17"/>
    <w:rsid w:val="00BB032C"/>
    <w:rsid w:val="00BB07E5"/>
    <w:rsid w:val="00BB0E00"/>
    <w:rsid w:val="00BB0E07"/>
    <w:rsid w:val="00BB1133"/>
    <w:rsid w:val="00BB1715"/>
    <w:rsid w:val="00BB214A"/>
    <w:rsid w:val="00BB279F"/>
    <w:rsid w:val="00BB27CF"/>
    <w:rsid w:val="00BB27E5"/>
    <w:rsid w:val="00BB28F5"/>
    <w:rsid w:val="00BB36BB"/>
    <w:rsid w:val="00BB454C"/>
    <w:rsid w:val="00BB50D6"/>
    <w:rsid w:val="00BB6179"/>
    <w:rsid w:val="00BB7A73"/>
    <w:rsid w:val="00BB7D43"/>
    <w:rsid w:val="00BC048D"/>
    <w:rsid w:val="00BC0679"/>
    <w:rsid w:val="00BC1BB5"/>
    <w:rsid w:val="00BC2788"/>
    <w:rsid w:val="00BC4477"/>
    <w:rsid w:val="00BC5E0F"/>
    <w:rsid w:val="00BC6E81"/>
    <w:rsid w:val="00BC7169"/>
    <w:rsid w:val="00BD014F"/>
    <w:rsid w:val="00BD01E0"/>
    <w:rsid w:val="00BD1BEE"/>
    <w:rsid w:val="00BD2146"/>
    <w:rsid w:val="00BD2858"/>
    <w:rsid w:val="00BD2999"/>
    <w:rsid w:val="00BD38F9"/>
    <w:rsid w:val="00BD4CAF"/>
    <w:rsid w:val="00BD5686"/>
    <w:rsid w:val="00BD5DFB"/>
    <w:rsid w:val="00BD6027"/>
    <w:rsid w:val="00BD7B4C"/>
    <w:rsid w:val="00BD7E52"/>
    <w:rsid w:val="00BE0177"/>
    <w:rsid w:val="00BE0985"/>
    <w:rsid w:val="00BE1885"/>
    <w:rsid w:val="00BE1B77"/>
    <w:rsid w:val="00BE308F"/>
    <w:rsid w:val="00BE3241"/>
    <w:rsid w:val="00BE3BD1"/>
    <w:rsid w:val="00BE3C81"/>
    <w:rsid w:val="00BE42B7"/>
    <w:rsid w:val="00BE48B5"/>
    <w:rsid w:val="00BE7713"/>
    <w:rsid w:val="00BE7A44"/>
    <w:rsid w:val="00BF10F3"/>
    <w:rsid w:val="00BF1245"/>
    <w:rsid w:val="00BF1734"/>
    <w:rsid w:val="00BF17AD"/>
    <w:rsid w:val="00BF366A"/>
    <w:rsid w:val="00BF451E"/>
    <w:rsid w:val="00BF4BB4"/>
    <w:rsid w:val="00BF7797"/>
    <w:rsid w:val="00C0069C"/>
    <w:rsid w:val="00C01DC0"/>
    <w:rsid w:val="00C0309F"/>
    <w:rsid w:val="00C03728"/>
    <w:rsid w:val="00C04BC6"/>
    <w:rsid w:val="00C04E33"/>
    <w:rsid w:val="00C05950"/>
    <w:rsid w:val="00C068F6"/>
    <w:rsid w:val="00C123B3"/>
    <w:rsid w:val="00C1261F"/>
    <w:rsid w:val="00C13D1C"/>
    <w:rsid w:val="00C14C36"/>
    <w:rsid w:val="00C14CCD"/>
    <w:rsid w:val="00C153A9"/>
    <w:rsid w:val="00C16187"/>
    <w:rsid w:val="00C1683E"/>
    <w:rsid w:val="00C1728B"/>
    <w:rsid w:val="00C177AB"/>
    <w:rsid w:val="00C17963"/>
    <w:rsid w:val="00C17E78"/>
    <w:rsid w:val="00C206E6"/>
    <w:rsid w:val="00C21EEF"/>
    <w:rsid w:val="00C223CC"/>
    <w:rsid w:val="00C22CED"/>
    <w:rsid w:val="00C22EF4"/>
    <w:rsid w:val="00C22F75"/>
    <w:rsid w:val="00C23293"/>
    <w:rsid w:val="00C23433"/>
    <w:rsid w:val="00C2416A"/>
    <w:rsid w:val="00C258B1"/>
    <w:rsid w:val="00C25E25"/>
    <w:rsid w:val="00C25F59"/>
    <w:rsid w:val="00C26328"/>
    <w:rsid w:val="00C27283"/>
    <w:rsid w:val="00C27A5C"/>
    <w:rsid w:val="00C30C97"/>
    <w:rsid w:val="00C32CA8"/>
    <w:rsid w:val="00C3363F"/>
    <w:rsid w:val="00C33DE3"/>
    <w:rsid w:val="00C3454C"/>
    <w:rsid w:val="00C349B7"/>
    <w:rsid w:val="00C350A6"/>
    <w:rsid w:val="00C355E3"/>
    <w:rsid w:val="00C35EC4"/>
    <w:rsid w:val="00C40063"/>
    <w:rsid w:val="00C41DB6"/>
    <w:rsid w:val="00C427B0"/>
    <w:rsid w:val="00C432D3"/>
    <w:rsid w:val="00C443B8"/>
    <w:rsid w:val="00C443CF"/>
    <w:rsid w:val="00C44B2A"/>
    <w:rsid w:val="00C4576E"/>
    <w:rsid w:val="00C50898"/>
    <w:rsid w:val="00C508BD"/>
    <w:rsid w:val="00C50D7E"/>
    <w:rsid w:val="00C51C0A"/>
    <w:rsid w:val="00C5365A"/>
    <w:rsid w:val="00C5475D"/>
    <w:rsid w:val="00C5525E"/>
    <w:rsid w:val="00C55A3D"/>
    <w:rsid w:val="00C56248"/>
    <w:rsid w:val="00C56AF8"/>
    <w:rsid w:val="00C5701B"/>
    <w:rsid w:val="00C5748F"/>
    <w:rsid w:val="00C615AD"/>
    <w:rsid w:val="00C61802"/>
    <w:rsid w:val="00C61ECB"/>
    <w:rsid w:val="00C63036"/>
    <w:rsid w:val="00C633BB"/>
    <w:rsid w:val="00C63B9B"/>
    <w:rsid w:val="00C66C6B"/>
    <w:rsid w:val="00C670F4"/>
    <w:rsid w:val="00C6733C"/>
    <w:rsid w:val="00C67515"/>
    <w:rsid w:val="00C70336"/>
    <w:rsid w:val="00C70478"/>
    <w:rsid w:val="00C709E4"/>
    <w:rsid w:val="00C72E57"/>
    <w:rsid w:val="00C74635"/>
    <w:rsid w:val="00C74C3F"/>
    <w:rsid w:val="00C74D4E"/>
    <w:rsid w:val="00C75618"/>
    <w:rsid w:val="00C760BD"/>
    <w:rsid w:val="00C76585"/>
    <w:rsid w:val="00C76A50"/>
    <w:rsid w:val="00C772E0"/>
    <w:rsid w:val="00C77CDA"/>
    <w:rsid w:val="00C80166"/>
    <w:rsid w:val="00C801F6"/>
    <w:rsid w:val="00C81183"/>
    <w:rsid w:val="00C82BFA"/>
    <w:rsid w:val="00C82FD2"/>
    <w:rsid w:val="00C83BC4"/>
    <w:rsid w:val="00C84D80"/>
    <w:rsid w:val="00C850A1"/>
    <w:rsid w:val="00C85509"/>
    <w:rsid w:val="00C8612D"/>
    <w:rsid w:val="00C866DC"/>
    <w:rsid w:val="00C86F13"/>
    <w:rsid w:val="00C8711F"/>
    <w:rsid w:val="00C87481"/>
    <w:rsid w:val="00C87876"/>
    <w:rsid w:val="00C879FE"/>
    <w:rsid w:val="00C907D2"/>
    <w:rsid w:val="00C9092F"/>
    <w:rsid w:val="00C9231B"/>
    <w:rsid w:val="00C92B68"/>
    <w:rsid w:val="00C93EB6"/>
    <w:rsid w:val="00C949D5"/>
    <w:rsid w:val="00C95490"/>
    <w:rsid w:val="00C95769"/>
    <w:rsid w:val="00C96907"/>
    <w:rsid w:val="00C976A0"/>
    <w:rsid w:val="00C97A99"/>
    <w:rsid w:val="00C97E2C"/>
    <w:rsid w:val="00C97FFD"/>
    <w:rsid w:val="00CA08FC"/>
    <w:rsid w:val="00CA0923"/>
    <w:rsid w:val="00CA12AE"/>
    <w:rsid w:val="00CA1881"/>
    <w:rsid w:val="00CA1C53"/>
    <w:rsid w:val="00CA1C61"/>
    <w:rsid w:val="00CA2312"/>
    <w:rsid w:val="00CA2DE5"/>
    <w:rsid w:val="00CA3373"/>
    <w:rsid w:val="00CA3441"/>
    <w:rsid w:val="00CA36B4"/>
    <w:rsid w:val="00CA393D"/>
    <w:rsid w:val="00CA50D2"/>
    <w:rsid w:val="00CA6134"/>
    <w:rsid w:val="00CA7A5C"/>
    <w:rsid w:val="00CB11C9"/>
    <w:rsid w:val="00CB1D4D"/>
    <w:rsid w:val="00CB2D84"/>
    <w:rsid w:val="00CB3935"/>
    <w:rsid w:val="00CB5642"/>
    <w:rsid w:val="00CB6D31"/>
    <w:rsid w:val="00CB7154"/>
    <w:rsid w:val="00CB72C3"/>
    <w:rsid w:val="00CB7B38"/>
    <w:rsid w:val="00CB7FF5"/>
    <w:rsid w:val="00CC1CB4"/>
    <w:rsid w:val="00CC3244"/>
    <w:rsid w:val="00CC4E39"/>
    <w:rsid w:val="00CC5788"/>
    <w:rsid w:val="00CC6E20"/>
    <w:rsid w:val="00CC71CA"/>
    <w:rsid w:val="00CC7B90"/>
    <w:rsid w:val="00CC7BB1"/>
    <w:rsid w:val="00CD090C"/>
    <w:rsid w:val="00CD09AD"/>
    <w:rsid w:val="00CD0C16"/>
    <w:rsid w:val="00CD3957"/>
    <w:rsid w:val="00CD3CCF"/>
    <w:rsid w:val="00CD3EEF"/>
    <w:rsid w:val="00CD4699"/>
    <w:rsid w:val="00CD4E90"/>
    <w:rsid w:val="00CD673E"/>
    <w:rsid w:val="00CE05F2"/>
    <w:rsid w:val="00CE4106"/>
    <w:rsid w:val="00CE4764"/>
    <w:rsid w:val="00CE4923"/>
    <w:rsid w:val="00CE6112"/>
    <w:rsid w:val="00CE6324"/>
    <w:rsid w:val="00CE65E4"/>
    <w:rsid w:val="00CE702B"/>
    <w:rsid w:val="00CF0AD6"/>
    <w:rsid w:val="00CF0D94"/>
    <w:rsid w:val="00CF10BB"/>
    <w:rsid w:val="00CF3FA6"/>
    <w:rsid w:val="00CF4298"/>
    <w:rsid w:val="00CF49F7"/>
    <w:rsid w:val="00CF4EAE"/>
    <w:rsid w:val="00CF5BDD"/>
    <w:rsid w:val="00CF6985"/>
    <w:rsid w:val="00D0101C"/>
    <w:rsid w:val="00D01FE5"/>
    <w:rsid w:val="00D02011"/>
    <w:rsid w:val="00D024C9"/>
    <w:rsid w:val="00D02BFA"/>
    <w:rsid w:val="00D056CB"/>
    <w:rsid w:val="00D06FBB"/>
    <w:rsid w:val="00D07BDC"/>
    <w:rsid w:val="00D10049"/>
    <w:rsid w:val="00D113AC"/>
    <w:rsid w:val="00D12E6E"/>
    <w:rsid w:val="00D13206"/>
    <w:rsid w:val="00D13687"/>
    <w:rsid w:val="00D15932"/>
    <w:rsid w:val="00D1661F"/>
    <w:rsid w:val="00D202FB"/>
    <w:rsid w:val="00D2048E"/>
    <w:rsid w:val="00D215F0"/>
    <w:rsid w:val="00D228B5"/>
    <w:rsid w:val="00D2381B"/>
    <w:rsid w:val="00D24563"/>
    <w:rsid w:val="00D2556E"/>
    <w:rsid w:val="00D259D2"/>
    <w:rsid w:val="00D259E1"/>
    <w:rsid w:val="00D2682B"/>
    <w:rsid w:val="00D27620"/>
    <w:rsid w:val="00D3137B"/>
    <w:rsid w:val="00D314EE"/>
    <w:rsid w:val="00D31DE0"/>
    <w:rsid w:val="00D32F1B"/>
    <w:rsid w:val="00D34008"/>
    <w:rsid w:val="00D355BE"/>
    <w:rsid w:val="00D3572E"/>
    <w:rsid w:val="00D35ACC"/>
    <w:rsid w:val="00D35F12"/>
    <w:rsid w:val="00D361A8"/>
    <w:rsid w:val="00D3628F"/>
    <w:rsid w:val="00D37AFF"/>
    <w:rsid w:val="00D404FA"/>
    <w:rsid w:val="00D41EBE"/>
    <w:rsid w:val="00D42173"/>
    <w:rsid w:val="00D427CB"/>
    <w:rsid w:val="00D42FAB"/>
    <w:rsid w:val="00D43F4E"/>
    <w:rsid w:val="00D44310"/>
    <w:rsid w:val="00D455A3"/>
    <w:rsid w:val="00D47895"/>
    <w:rsid w:val="00D478F7"/>
    <w:rsid w:val="00D5007C"/>
    <w:rsid w:val="00D50E29"/>
    <w:rsid w:val="00D52FAC"/>
    <w:rsid w:val="00D5371B"/>
    <w:rsid w:val="00D544A4"/>
    <w:rsid w:val="00D57E3E"/>
    <w:rsid w:val="00D6060C"/>
    <w:rsid w:val="00D61631"/>
    <w:rsid w:val="00D61DA4"/>
    <w:rsid w:val="00D6206C"/>
    <w:rsid w:val="00D6211E"/>
    <w:rsid w:val="00D62911"/>
    <w:rsid w:val="00D62EDE"/>
    <w:rsid w:val="00D6416E"/>
    <w:rsid w:val="00D66D64"/>
    <w:rsid w:val="00D66E3C"/>
    <w:rsid w:val="00D6783A"/>
    <w:rsid w:val="00D6791C"/>
    <w:rsid w:val="00D67CC1"/>
    <w:rsid w:val="00D70212"/>
    <w:rsid w:val="00D72312"/>
    <w:rsid w:val="00D724B7"/>
    <w:rsid w:val="00D72D74"/>
    <w:rsid w:val="00D73BFF"/>
    <w:rsid w:val="00D73E70"/>
    <w:rsid w:val="00D7439F"/>
    <w:rsid w:val="00D7458B"/>
    <w:rsid w:val="00D748D4"/>
    <w:rsid w:val="00D761A1"/>
    <w:rsid w:val="00D768E5"/>
    <w:rsid w:val="00D8119F"/>
    <w:rsid w:val="00D8157E"/>
    <w:rsid w:val="00D83055"/>
    <w:rsid w:val="00D83F87"/>
    <w:rsid w:val="00D84312"/>
    <w:rsid w:val="00D845BD"/>
    <w:rsid w:val="00D849EE"/>
    <w:rsid w:val="00D84EC9"/>
    <w:rsid w:val="00D85BF4"/>
    <w:rsid w:val="00D8609B"/>
    <w:rsid w:val="00D8631B"/>
    <w:rsid w:val="00D90B64"/>
    <w:rsid w:val="00D90FCB"/>
    <w:rsid w:val="00D93476"/>
    <w:rsid w:val="00D94C67"/>
    <w:rsid w:val="00D9546B"/>
    <w:rsid w:val="00D95E06"/>
    <w:rsid w:val="00D96DBB"/>
    <w:rsid w:val="00D978F5"/>
    <w:rsid w:val="00DA0466"/>
    <w:rsid w:val="00DA04AA"/>
    <w:rsid w:val="00DA08A0"/>
    <w:rsid w:val="00DA1CF5"/>
    <w:rsid w:val="00DA3B74"/>
    <w:rsid w:val="00DA3F91"/>
    <w:rsid w:val="00DA4564"/>
    <w:rsid w:val="00DA4CFE"/>
    <w:rsid w:val="00DA54EC"/>
    <w:rsid w:val="00DA58FE"/>
    <w:rsid w:val="00DA5C06"/>
    <w:rsid w:val="00DA5C71"/>
    <w:rsid w:val="00DA6639"/>
    <w:rsid w:val="00DA6DDF"/>
    <w:rsid w:val="00DB0929"/>
    <w:rsid w:val="00DB17C1"/>
    <w:rsid w:val="00DB1E5B"/>
    <w:rsid w:val="00DB2C25"/>
    <w:rsid w:val="00DB2E05"/>
    <w:rsid w:val="00DB33F1"/>
    <w:rsid w:val="00DB34A1"/>
    <w:rsid w:val="00DB6FE8"/>
    <w:rsid w:val="00DB7209"/>
    <w:rsid w:val="00DB75AF"/>
    <w:rsid w:val="00DC022B"/>
    <w:rsid w:val="00DC06FE"/>
    <w:rsid w:val="00DC086C"/>
    <w:rsid w:val="00DC44DC"/>
    <w:rsid w:val="00DC553F"/>
    <w:rsid w:val="00DC595E"/>
    <w:rsid w:val="00DC73BE"/>
    <w:rsid w:val="00DC7446"/>
    <w:rsid w:val="00DC7ED8"/>
    <w:rsid w:val="00DD0DAF"/>
    <w:rsid w:val="00DD2366"/>
    <w:rsid w:val="00DD2C02"/>
    <w:rsid w:val="00DD3506"/>
    <w:rsid w:val="00DD3C31"/>
    <w:rsid w:val="00DD40FC"/>
    <w:rsid w:val="00DD45D7"/>
    <w:rsid w:val="00DD498B"/>
    <w:rsid w:val="00DD4EF9"/>
    <w:rsid w:val="00DD5039"/>
    <w:rsid w:val="00DD67F9"/>
    <w:rsid w:val="00DD762B"/>
    <w:rsid w:val="00DD7885"/>
    <w:rsid w:val="00DD79EE"/>
    <w:rsid w:val="00DD7AAB"/>
    <w:rsid w:val="00DE3625"/>
    <w:rsid w:val="00DE375E"/>
    <w:rsid w:val="00DE3810"/>
    <w:rsid w:val="00DE3BBA"/>
    <w:rsid w:val="00DE3DAD"/>
    <w:rsid w:val="00DE588A"/>
    <w:rsid w:val="00DE5BA0"/>
    <w:rsid w:val="00DE63A2"/>
    <w:rsid w:val="00DE7858"/>
    <w:rsid w:val="00DF03AC"/>
    <w:rsid w:val="00DF0DDE"/>
    <w:rsid w:val="00DF1A84"/>
    <w:rsid w:val="00DF2190"/>
    <w:rsid w:val="00DF3718"/>
    <w:rsid w:val="00DF3E7C"/>
    <w:rsid w:val="00DF4310"/>
    <w:rsid w:val="00DF53FB"/>
    <w:rsid w:val="00DF5DB0"/>
    <w:rsid w:val="00DF74FD"/>
    <w:rsid w:val="00DF787D"/>
    <w:rsid w:val="00E00963"/>
    <w:rsid w:val="00E00DF7"/>
    <w:rsid w:val="00E02D5F"/>
    <w:rsid w:val="00E0366A"/>
    <w:rsid w:val="00E039FA"/>
    <w:rsid w:val="00E04E39"/>
    <w:rsid w:val="00E05A0C"/>
    <w:rsid w:val="00E0706C"/>
    <w:rsid w:val="00E070A4"/>
    <w:rsid w:val="00E100DB"/>
    <w:rsid w:val="00E116A0"/>
    <w:rsid w:val="00E11826"/>
    <w:rsid w:val="00E11864"/>
    <w:rsid w:val="00E11B3B"/>
    <w:rsid w:val="00E12CB4"/>
    <w:rsid w:val="00E12D05"/>
    <w:rsid w:val="00E1355C"/>
    <w:rsid w:val="00E13E8D"/>
    <w:rsid w:val="00E13F5A"/>
    <w:rsid w:val="00E150DD"/>
    <w:rsid w:val="00E15282"/>
    <w:rsid w:val="00E15A25"/>
    <w:rsid w:val="00E16634"/>
    <w:rsid w:val="00E16644"/>
    <w:rsid w:val="00E179D5"/>
    <w:rsid w:val="00E17A15"/>
    <w:rsid w:val="00E17F91"/>
    <w:rsid w:val="00E204FA"/>
    <w:rsid w:val="00E205B9"/>
    <w:rsid w:val="00E20F57"/>
    <w:rsid w:val="00E2157F"/>
    <w:rsid w:val="00E21B5C"/>
    <w:rsid w:val="00E226FE"/>
    <w:rsid w:val="00E22EA8"/>
    <w:rsid w:val="00E23CA9"/>
    <w:rsid w:val="00E24AF0"/>
    <w:rsid w:val="00E25FFA"/>
    <w:rsid w:val="00E267F3"/>
    <w:rsid w:val="00E27745"/>
    <w:rsid w:val="00E27D6D"/>
    <w:rsid w:val="00E27F71"/>
    <w:rsid w:val="00E34ED1"/>
    <w:rsid w:val="00E350F6"/>
    <w:rsid w:val="00E354FD"/>
    <w:rsid w:val="00E357D2"/>
    <w:rsid w:val="00E35805"/>
    <w:rsid w:val="00E35EE9"/>
    <w:rsid w:val="00E3623E"/>
    <w:rsid w:val="00E36C78"/>
    <w:rsid w:val="00E36C83"/>
    <w:rsid w:val="00E37275"/>
    <w:rsid w:val="00E372A0"/>
    <w:rsid w:val="00E40724"/>
    <w:rsid w:val="00E4098F"/>
    <w:rsid w:val="00E40D46"/>
    <w:rsid w:val="00E41729"/>
    <w:rsid w:val="00E41C64"/>
    <w:rsid w:val="00E43D06"/>
    <w:rsid w:val="00E44838"/>
    <w:rsid w:val="00E449AD"/>
    <w:rsid w:val="00E45811"/>
    <w:rsid w:val="00E4616B"/>
    <w:rsid w:val="00E46625"/>
    <w:rsid w:val="00E46E69"/>
    <w:rsid w:val="00E471CB"/>
    <w:rsid w:val="00E474BF"/>
    <w:rsid w:val="00E47882"/>
    <w:rsid w:val="00E47A65"/>
    <w:rsid w:val="00E47AC5"/>
    <w:rsid w:val="00E47FA0"/>
    <w:rsid w:val="00E50369"/>
    <w:rsid w:val="00E506A4"/>
    <w:rsid w:val="00E51168"/>
    <w:rsid w:val="00E52CFE"/>
    <w:rsid w:val="00E53FC7"/>
    <w:rsid w:val="00E54AD5"/>
    <w:rsid w:val="00E553AF"/>
    <w:rsid w:val="00E55910"/>
    <w:rsid w:val="00E55D8C"/>
    <w:rsid w:val="00E5613D"/>
    <w:rsid w:val="00E56606"/>
    <w:rsid w:val="00E56A6C"/>
    <w:rsid w:val="00E5741F"/>
    <w:rsid w:val="00E61821"/>
    <w:rsid w:val="00E62901"/>
    <w:rsid w:val="00E62A6B"/>
    <w:rsid w:val="00E62F42"/>
    <w:rsid w:val="00E631EA"/>
    <w:rsid w:val="00E63ED5"/>
    <w:rsid w:val="00E651A9"/>
    <w:rsid w:val="00E65279"/>
    <w:rsid w:val="00E65346"/>
    <w:rsid w:val="00E65805"/>
    <w:rsid w:val="00E65877"/>
    <w:rsid w:val="00E65BDA"/>
    <w:rsid w:val="00E66C59"/>
    <w:rsid w:val="00E67066"/>
    <w:rsid w:val="00E67A96"/>
    <w:rsid w:val="00E718DD"/>
    <w:rsid w:val="00E724C5"/>
    <w:rsid w:val="00E72A70"/>
    <w:rsid w:val="00E7322C"/>
    <w:rsid w:val="00E74CE7"/>
    <w:rsid w:val="00E74DA8"/>
    <w:rsid w:val="00E759B1"/>
    <w:rsid w:val="00E7667D"/>
    <w:rsid w:val="00E80470"/>
    <w:rsid w:val="00E81162"/>
    <w:rsid w:val="00E83AA9"/>
    <w:rsid w:val="00E84CDB"/>
    <w:rsid w:val="00E8516B"/>
    <w:rsid w:val="00E85601"/>
    <w:rsid w:val="00E878B6"/>
    <w:rsid w:val="00E907F6"/>
    <w:rsid w:val="00E9157B"/>
    <w:rsid w:val="00E9374A"/>
    <w:rsid w:val="00E9514A"/>
    <w:rsid w:val="00E95160"/>
    <w:rsid w:val="00E955E4"/>
    <w:rsid w:val="00E95BE8"/>
    <w:rsid w:val="00E95F54"/>
    <w:rsid w:val="00E961AA"/>
    <w:rsid w:val="00E9680E"/>
    <w:rsid w:val="00E97825"/>
    <w:rsid w:val="00EA007F"/>
    <w:rsid w:val="00EA0128"/>
    <w:rsid w:val="00EA0FCE"/>
    <w:rsid w:val="00EA191F"/>
    <w:rsid w:val="00EA2D7A"/>
    <w:rsid w:val="00EA4982"/>
    <w:rsid w:val="00EA527A"/>
    <w:rsid w:val="00EA7BFA"/>
    <w:rsid w:val="00EB0791"/>
    <w:rsid w:val="00EB172E"/>
    <w:rsid w:val="00EB1B2E"/>
    <w:rsid w:val="00EB204C"/>
    <w:rsid w:val="00EB20AD"/>
    <w:rsid w:val="00EB2D06"/>
    <w:rsid w:val="00EB32E0"/>
    <w:rsid w:val="00EB3B5A"/>
    <w:rsid w:val="00EB41E4"/>
    <w:rsid w:val="00EB429D"/>
    <w:rsid w:val="00EB6553"/>
    <w:rsid w:val="00EB6F48"/>
    <w:rsid w:val="00EB72EB"/>
    <w:rsid w:val="00EB73E8"/>
    <w:rsid w:val="00EB7D56"/>
    <w:rsid w:val="00EC06C9"/>
    <w:rsid w:val="00EC0789"/>
    <w:rsid w:val="00EC11DC"/>
    <w:rsid w:val="00EC3E6E"/>
    <w:rsid w:val="00EC6999"/>
    <w:rsid w:val="00EC740B"/>
    <w:rsid w:val="00EC746E"/>
    <w:rsid w:val="00ED05C6"/>
    <w:rsid w:val="00ED0617"/>
    <w:rsid w:val="00ED105B"/>
    <w:rsid w:val="00ED2284"/>
    <w:rsid w:val="00ED2BFA"/>
    <w:rsid w:val="00ED33C5"/>
    <w:rsid w:val="00ED353B"/>
    <w:rsid w:val="00ED3621"/>
    <w:rsid w:val="00ED36F8"/>
    <w:rsid w:val="00ED3949"/>
    <w:rsid w:val="00ED48B4"/>
    <w:rsid w:val="00ED4D94"/>
    <w:rsid w:val="00ED575A"/>
    <w:rsid w:val="00ED6121"/>
    <w:rsid w:val="00ED6FBC"/>
    <w:rsid w:val="00ED73F3"/>
    <w:rsid w:val="00EE09F8"/>
    <w:rsid w:val="00EE1120"/>
    <w:rsid w:val="00EE11F1"/>
    <w:rsid w:val="00EE1A5F"/>
    <w:rsid w:val="00EE2337"/>
    <w:rsid w:val="00EE289A"/>
    <w:rsid w:val="00EE3D6D"/>
    <w:rsid w:val="00EE4490"/>
    <w:rsid w:val="00EE4A3A"/>
    <w:rsid w:val="00EE58B6"/>
    <w:rsid w:val="00EE5B82"/>
    <w:rsid w:val="00EE5C79"/>
    <w:rsid w:val="00EE5C9C"/>
    <w:rsid w:val="00EE5FC0"/>
    <w:rsid w:val="00EE62B0"/>
    <w:rsid w:val="00EF0201"/>
    <w:rsid w:val="00EF043B"/>
    <w:rsid w:val="00EF2FEE"/>
    <w:rsid w:val="00EF49BA"/>
    <w:rsid w:val="00EF4D2D"/>
    <w:rsid w:val="00EF50C4"/>
    <w:rsid w:val="00EF741C"/>
    <w:rsid w:val="00EF765F"/>
    <w:rsid w:val="00EF7727"/>
    <w:rsid w:val="00EF7C9F"/>
    <w:rsid w:val="00F00C44"/>
    <w:rsid w:val="00F0141A"/>
    <w:rsid w:val="00F01C36"/>
    <w:rsid w:val="00F0254C"/>
    <w:rsid w:val="00F029D7"/>
    <w:rsid w:val="00F0444E"/>
    <w:rsid w:val="00F0465C"/>
    <w:rsid w:val="00F054D2"/>
    <w:rsid w:val="00F06367"/>
    <w:rsid w:val="00F066C5"/>
    <w:rsid w:val="00F06BB4"/>
    <w:rsid w:val="00F0726E"/>
    <w:rsid w:val="00F1052A"/>
    <w:rsid w:val="00F108E2"/>
    <w:rsid w:val="00F112A5"/>
    <w:rsid w:val="00F11ADB"/>
    <w:rsid w:val="00F133D1"/>
    <w:rsid w:val="00F13552"/>
    <w:rsid w:val="00F14135"/>
    <w:rsid w:val="00F14B61"/>
    <w:rsid w:val="00F14F76"/>
    <w:rsid w:val="00F15ECE"/>
    <w:rsid w:val="00F16961"/>
    <w:rsid w:val="00F17C6E"/>
    <w:rsid w:val="00F20117"/>
    <w:rsid w:val="00F205A9"/>
    <w:rsid w:val="00F20E90"/>
    <w:rsid w:val="00F21E78"/>
    <w:rsid w:val="00F22681"/>
    <w:rsid w:val="00F23BC3"/>
    <w:rsid w:val="00F266B0"/>
    <w:rsid w:val="00F30545"/>
    <w:rsid w:val="00F30E01"/>
    <w:rsid w:val="00F30EEA"/>
    <w:rsid w:val="00F31043"/>
    <w:rsid w:val="00F327D9"/>
    <w:rsid w:val="00F33204"/>
    <w:rsid w:val="00F341C9"/>
    <w:rsid w:val="00F34784"/>
    <w:rsid w:val="00F362A6"/>
    <w:rsid w:val="00F36AFA"/>
    <w:rsid w:val="00F36BC1"/>
    <w:rsid w:val="00F3704E"/>
    <w:rsid w:val="00F41277"/>
    <w:rsid w:val="00F41339"/>
    <w:rsid w:val="00F4185B"/>
    <w:rsid w:val="00F41E2A"/>
    <w:rsid w:val="00F433E2"/>
    <w:rsid w:val="00F4351B"/>
    <w:rsid w:val="00F43B44"/>
    <w:rsid w:val="00F44C0C"/>
    <w:rsid w:val="00F45169"/>
    <w:rsid w:val="00F4727D"/>
    <w:rsid w:val="00F47897"/>
    <w:rsid w:val="00F47CFB"/>
    <w:rsid w:val="00F5126F"/>
    <w:rsid w:val="00F512DC"/>
    <w:rsid w:val="00F519E0"/>
    <w:rsid w:val="00F51AC6"/>
    <w:rsid w:val="00F51CBE"/>
    <w:rsid w:val="00F5248B"/>
    <w:rsid w:val="00F528FA"/>
    <w:rsid w:val="00F53323"/>
    <w:rsid w:val="00F5365D"/>
    <w:rsid w:val="00F541D3"/>
    <w:rsid w:val="00F542E9"/>
    <w:rsid w:val="00F54341"/>
    <w:rsid w:val="00F56476"/>
    <w:rsid w:val="00F564AC"/>
    <w:rsid w:val="00F567B2"/>
    <w:rsid w:val="00F56E73"/>
    <w:rsid w:val="00F579A7"/>
    <w:rsid w:val="00F57D61"/>
    <w:rsid w:val="00F6002B"/>
    <w:rsid w:val="00F60F16"/>
    <w:rsid w:val="00F61B6B"/>
    <w:rsid w:val="00F6299F"/>
    <w:rsid w:val="00F62B7B"/>
    <w:rsid w:val="00F62DE2"/>
    <w:rsid w:val="00F6439D"/>
    <w:rsid w:val="00F646EC"/>
    <w:rsid w:val="00F647E1"/>
    <w:rsid w:val="00F64B9B"/>
    <w:rsid w:val="00F65155"/>
    <w:rsid w:val="00F65F9F"/>
    <w:rsid w:val="00F675E3"/>
    <w:rsid w:val="00F6792B"/>
    <w:rsid w:val="00F70997"/>
    <w:rsid w:val="00F710E8"/>
    <w:rsid w:val="00F713D1"/>
    <w:rsid w:val="00F732BC"/>
    <w:rsid w:val="00F7344F"/>
    <w:rsid w:val="00F736C7"/>
    <w:rsid w:val="00F737C9"/>
    <w:rsid w:val="00F74F7C"/>
    <w:rsid w:val="00F75052"/>
    <w:rsid w:val="00F75388"/>
    <w:rsid w:val="00F75AA5"/>
    <w:rsid w:val="00F76077"/>
    <w:rsid w:val="00F76F09"/>
    <w:rsid w:val="00F7723B"/>
    <w:rsid w:val="00F8046F"/>
    <w:rsid w:val="00F80F68"/>
    <w:rsid w:val="00F818D0"/>
    <w:rsid w:val="00F82D4F"/>
    <w:rsid w:val="00F87578"/>
    <w:rsid w:val="00F87905"/>
    <w:rsid w:val="00F87C26"/>
    <w:rsid w:val="00F911A4"/>
    <w:rsid w:val="00F9292A"/>
    <w:rsid w:val="00F92A21"/>
    <w:rsid w:val="00F933D5"/>
    <w:rsid w:val="00F94F64"/>
    <w:rsid w:val="00F953EC"/>
    <w:rsid w:val="00F95A17"/>
    <w:rsid w:val="00F95C98"/>
    <w:rsid w:val="00F97AF8"/>
    <w:rsid w:val="00FA0EE3"/>
    <w:rsid w:val="00FA1028"/>
    <w:rsid w:val="00FA11ED"/>
    <w:rsid w:val="00FA1502"/>
    <w:rsid w:val="00FA1C6D"/>
    <w:rsid w:val="00FA1ED9"/>
    <w:rsid w:val="00FA2074"/>
    <w:rsid w:val="00FA2AB2"/>
    <w:rsid w:val="00FA32E9"/>
    <w:rsid w:val="00FA4325"/>
    <w:rsid w:val="00FA442C"/>
    <w:rsid w:val="00FA487C"/>
    <w:rsid w:val="00FA4C24"/>
    <w:rsid w:val="00FA6527"/>
    <w:rsid w:val="00FA7E05"/>
    <w:rsid w:val="00FB0ADB"/>
    <w:rsid w:val="00FB2160"/>
    <w:rsid w:val="00FB25B3"/>
    <w:rsid w:val="00FB275D"/>
    <w:rsid w:val="00FB3DCE"/>
    <w:rsid w:val="00FB4B22"/>
    <w:rsid w:val="00FB4E6C"/>
    <w:rsid w:val="00FB56F1"/>
    <w:rsid w:val="00FB58C6"/>
    <w:rsid w:val="00FB65E8"/>
    <w:rsid w:val="00FB74D2"/>
    <w:rsid w:val="00FC0B12"/>
    <w:rsid w:val="00FC196D"/>
    <w:rsid w:val="00FC20E6"/>
    <w:rsid w:val="00FC397C"/>
    <w:rsid w:val="00FC3F73"/>
    <w:rsid w:val="00FC4D00"/>
    <w:rsid w:val="00FC5084"/>
    <w:rsid w:val="00FC60F3"/>
    <w:rsid w:val="00FC7546"/>
    <w:rsid w:val="00FC79F6"/>
    <w:rsid w:val="00FC7C1F"/>
    <w:rsid w:val="00FC7CFB"/>
    <w:rsid w:val="00FD0200"/>
    <w:rsid w:val="00FD0A97"/>
    <w:rsid w:val="00FD1250"/>
    <w:rsid w:val="00FD18E4"/>
    <w:rsid w:val="00FD208B"/>
    <w:rsid w:val="00FD2FF6"/>
    <w:rsid w:val="00FD34AE"/>
    <w:rsid w:val="00FD4156"/>
    <w:rsid w:val="00FD4283"/>
    <w:rsid w:val="00FD4A7B"/>
    <w:rsid w:val="00FD4ADA"/>
    <w:rsid w:val="00FD51BE"/>
    <w:rsid w:val="00FD5ADD"/>
    <w:rsid w:val="00FD5CE5"/>
    <w:rsid w:val="00FD5DA5"/>
    <w:rsid w:val="00FD689F"/>
    <w:rsid w:val="00FD7382"/>
    <w:rsid w:val="00FE1FF0"/>
    <w:rsid w:val="00FE26C5"/>
    <w:rsid w:val="00FE2944"/>
    <w:rsid w:val="00FE29F0"/>
    <w:rsid w:val="00FE2A55"/>
    <w:rsid w:val="00FE392B"/>
    <w:rsid w:val="00FE49A3"/>
    <w:rsid w:val="00FE4DDA"/>
    <w:rsid w:val="00FE5063"/>
    <w:rsid w:val="00FE50C5"/>
    <w:rsid w:val="00FE51C7"/>
    <w:rsid w:val="00FE5630"/>
    <w:rsid w:val="00FE5F74"/>
    <w:rsid w:val="00FE68A4"/>
    <w:rsid w:val="00FE6C6B"/>
    <w:rsid w:val="00FE71E3"/>
    <w:rsid w:val="00FE7DC0"/>
    <w:rsid w:val="00FF084D"/>
    <w:rsid w:val="00FF1989"/>
    <w:rsid w:val="00FF343D"/>
    <w:rsid w:val="00FF373D"/>
    <w:rsid w:val="00FF3753"/>
    <w:rsid w:val="00FF3DC1"/>
    <w:rsid w:val="00FF3F0A"/>
    <w:rsid w:val="00FF4094"/>
    <w:rsid w:val="00FF4432"/>
    <w:rsid w:val="00FF4625"/>
    <w:rsid w:val="00FF4F41"/>
    <w:rsid w:val="00FF5421"/>
    <w:rsid w:val="00FF5722"/>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B4599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Semlista">
    <w:name w:val="No List"/>
    <w:uiPriority w:val="99"/>
    <w:semiHidden/>
    <w:unhideWhenUsed/>
  </w:style>
  <w:style w:type="character" w:styleId="Hyperlink">
    <w:name w:val="Hyperlink"/>
    <w:uiPriority w:val="99"/>
    <w:unhideWhenUsed/>
    <w:rsid w:val="00FE71E3"/>
    <w:rPr>
      <w:color w:val="000080"/>
      <w:u w:val="single"/>
    </w:rPr>
  </w:style>
  <w:style w:type="paragraph" w:styleId="Citao">
    <w:name w:val="Quote"/>
    <w:aliases w:val="TCU,Citação AGU,NotaExplicativa"/>
    <w:basedOn w:val="Normal"/>
    <w:next w:val="Normal"/>
    <w:link w:val="CitaoChar"/>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99"/>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3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nhideWhenUsed/>
    <w:qFormat/>
    <w:rsid w:val="00843661"/>
    <w:rPr>
      <w:sz w:val="16"/>
      <w:szCs w:val="16"/>
    </w:rPr>
  </w:style>
  <w:style w:type="paragraph" w:styleId="Textodecomentrio">
    <w:name w:val="annotation text"/>
    <w:basedOn w:val="Normal"/>
    <w:link w:val="TextodecomentrioChar"/>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qFormat/>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trPr>
      <w:hidden/>
    </w:tr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99"/>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trPr>
      <w:hidden/>
    </w:tr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customStyle="1" w:styleId="Nivel01Titulo">
    <w:name w:val="Nivel_01_Titulo"/>
    <w:basedOn w:val="Ttulo1"/>
    <w:next w:val="Normal"/>
    <w:link w:val="Nivel01TituloChar"/>
    <w:qFormat/>
    <w:rsid w:val="00EE09F8"/>
    <w:pPr>
      <w:numPr>
        <w:numId w:val="3"/>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EE09F8"/>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EE09F8"/>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EE09F8"/>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EE09F8"/>
    <w:pPr>
      <w:outlineLvl w:val="9"/>
    </w:pPr>
    <w:rPr>
      <w:lang w:eastAsia="pt-BR"/>
      <w14:ligatures w14:val="standardContextual"/>
    </w:rPr>
  </w:style>
  <w:style w:type="paragraph" w:styleId="Sumrio1">
    <w:name w:val="toc 1"/>
    <w:basedOn w:val="Normal"/>
    <w:next w:val="Normal"/>
    <w:autoRedefine/>
    <w:uiPriority w:val="39"/>
    <w:unhideWhenUsed/>
    <w:rsid w:val="00C355E3"/>
    <w:pPr>
      <w:spacing w:before="120" w:after="120" w:line="360" w:lineRule="auto"/>
      <w:jc w:val="both"/>
    </w:pPr>
    <w:rPr>
      <w:rFonts w:ascii="Times New Roman" w:hAnsi="Times New Roman" w:cstheme="minorHAnsi"/>
      <w:bCs/>
      <w:caps/>
      <w:szCs w:val="20"/>
    </w:rPr>
  </w:style>
  <w:style w:type="character" w:customStyle="1" w:styleId="LinkdaInternet">
    <w:name w:val="Link da Internet"/>
    <w:rsid w:val="00EE09F8"/>
    <w:rPr>
      <w:color w:val="000080"/>
      <w:u w:val="single"/>
    </w:rPr>
  </w:style>
  <w:style w:type="character" w:customStyle="1" w:styleId="CitaoChar1">
    <w:name w:val="Citação Char1"/>
    <w:basedOn w:val="Fontepargpadro"/>
    <w:uiPriority w:val="29"/>
    <w:rsid w:val="00EE09F8"/>
    <w:rPr>
      <w:i/>
      <w:iCs/>
      <w:color w:val="404040" w:themeColor="text1" w:themeTint="BF"/>
      <w:kern w:val="0"/>
    </w:rPr>
  </w:style>
  <w:style w:type="character" w:styleId="TextodoEspaoReservado">
    <w:name w:val="Placeholder Text"/>
    <w:basedOn w:val="Fontepargpadro"/>
    <w:uiPriority w:val="99"/>
    <w:semiHidden/>
    <w:rsid w:val="00EE09F8"/>
    <w:rPr>
      <w:color w:val="808080"/>
    </w:rPr>
  </w:style>
  <w:style w:type="character" w:customStyle="1" w:styleId="Nivel3Char">
    <w:name w:val="Nivel 3 Char"/>
    <w:basedOn w:val="Fontepargpadro"/>
    <w:link w:val="Nivel3"/>
    <w:rsid w:val="008270E7"/>
    <w:rPr>
      <w:rFonts w:ascii="Arial" w:eastAsia="Times New Roman" w:hAnsi="Arial" w:cs="Arial"/>
      <w:sz w:val="20"/>
      <w:szCs w:val="20"/>
      <w:lang w:eastAsia="pt-BR"/>
    </w:rPr>
  </w:style>
  <w:style w:type="character" w:customStyle="1" w:styleId="normaltextrun">
    <w:name w:val="normaltextrun"/>
    <w:basedOn w:val="Fontepargpadro"/>
    <w:rsid w:val="004C1A33"/>
  </w:style>
  <w:style w:type="character" w:customStyle="1" w:styleId="eop">
    <w:name w:val="eop"/>
    <w:basedOn w:val="Fontepargpadro"/>
    <w:rsid w:val="004C1A33"/>
  </w:style>
  <w:style w:type="character" w:customStyle="1" w:styleId="Nivel4Char">
    <w:name w:val="Nivel 4 Char"/>
    <w:basedOn w:val="Fontepargpadro"/>
    <w:link w:val="Nivel4"/>
    <w:rsid w:val="00A7511C"/>
    <w:rPr>
      <w:rFonts w:ascii="Arial" w:eastAsia="Times New Roman" w:hAnsi="Arial" w:cs="Arial"/>
      <w:sz w:val="20"/>
      <w:szCs w:val="20"/>
      <w:lang w:eastAsia="pt-BR"/>
    </w:rPr>
  </w:style>
  <w:style w:type="paragraph" w:customStyle="1" w:styleId="paragraph">
    <w:name w:val="paragraph"/>
    <w:basedOn w:val="Normal"/>
    <w:rsid w:val="00212B6B"/>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501C08"/>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501C08"/>
    <w:rPr>
      <w:rFonts w:ascii="Times New Roman" w:eastAsia="Times New Roman" w:hAnsi="Times New Roman" w:cs="Times New Roman"/>
      <w:sz w:val="16"/>
      <w:szCs w:val="16"/>
      <w:lang w:val="x-none" w:eastAsia="x-none"/>
    </w:rPr>
  </w:style>
  <w:style w:type="paragraph" w:customStyle="1" w:styleId="Nvel4-R">
    <w:name w:val="Nível 4-R"/>
    <w:basedOn w:val="Normal"/>
    <w:qFormat/>
    <w:rsid w:val="006C111F"/>
    <w:pPr>
      <w:spacing w:before="120" w:after="120" w:line="276" w:lineRule="auto"/>
      <w:ind w:left="567"/>
      <w:jc w:val="both"/>
    </w:pPr>
    <w:rPr>
      <w:rFonts w:ascii="Arial" w:eastAsiaTheme="minorEastAsia" w:hAnsi="Arial" w:cs="Arial"/>
      <w:i/>
      <w:iCs/>
      <w:color w:val="FF0000"/>
      <w:sz w:val="20"/>
      <w:szCs w:val="20"/>
      <w:lang w:eastAsia="pt-BR"/>
    </w:rPr>
  </w:style>
  <w:style w:type="paragraph" w:styleId="Sumrio2">
    <w:name w:val="toc 2"/>
    <w:basedOn w:val="Normal"/>
    <w:next w:val="Normal"/>
    <w:autoRedefine/>
    <w:uiPriority w:val="39"/>
    <w:unhideWhenUsed/>
    <w:rsid w:val="00FE4DDA"/>
    <w:pPr>
      <w:spacing w:after="0"/>
      <w:ind w:left="220"/>
    </w:pPr>
    <w:rPr>
      <w:rFonts w:cstheme="minorHAnsi"/>
      <w:smallCaps/>
      <w:sz w:val="20"/>
      <w:szCs w:val="20"/>
    </w:rPr>
  </w:style>
  <w:style w:type="paragraph" w:styleId="Sumrio3">
    <w:name w:val="toc 3"/>
    <w:basedOn w:val="Normal"/>
    <w:next w:val="Normal"/>
    <w:autoRedefine/>
    <w:uiPriority w:val="39"/>
    <w:unhideWhenUsed/>
    <w:rsid w:val="00FE4DDA"/>
    <w:pPr>
      <w:spacing w:after="0"/>
      <w:ind w:left="440"/>
    </w:pPr>
    <w:rPr>
      <w:rFonts w:cstheme="minorHAnsi"/>
      <w:i/>
      <w:iCs/>
      <w:sz w:val="20"/>
      <w:szCs w:val="20"/>
    </w:rPr>
  </w:style>
  <w:style w:type="paragraph" w:styleId="Sumrio4">
    <w:name w:val="toc 4"/>
    <w:basedOn w:val="Normal"/>
    <w:next w:val="Normal"/>
    <w:autoRedefine/>
    <w:uiPriority w:val="39"/>
    <w:unhideWhenUsed/>
    <w:rsid w:val="00FE4DDA"/>
    <w:pPr>
      <w:spacing w:after="0"/>
      <w:ind w:left="660"/>
    </w:pPr>
    <w:rPr>
      <w:rFonts w:cstheme="minorHAnsi"/>
      <w:sz w:val="18"/>
      <w:szCs w:val="18"/>
    </w:rPr>
  </w:style>
  <w:style w:type="paragraph" w:styleId="Sumrio5">
    <w:name w:val="toc 5"/>
    <w:basedOn w:val="Normal"/>
    <w:next w:val="Normal"/>
    <w:autoRedefine/>
    <w:uiPriority w:val="39"/>
    <w:unhideWhenUsed/>
    <w:rsid w:val="00FE4DDA"/>
    <w:pPr>
      <w:spacing w:after="0"/>
      <w:ind w:left="880"/>
    </w:pPr>
    <w:rPr>
      <w:rFonts w:cstheme="minorHAnsi"/>
      <w:sz w:val="18"/>
      <w:szCs w:val="18"/>
    </w:rPr>
  </w:style>
  <w:style w:type="paragraph" w:styleId="Sumrio6">
    <w:name w:val="toc 6"/>
    <w:basedOn w:val="Normal"/>
    <w:next w:val="Normal"/>
    <w:autoRedefine/>
    <w:uiPriority w:val="39"/>
    <w:unhideWhenUsed/>
    <w:rsid w:val="00FE4DDA"/>
    <w:pPr>
      <w:spacing w:after="0"/>
      <w:ind w:left="1100"/>
    </w:pPr>
    <w:rPr>
      <w:rFonts w:cstheme="minorHAnsi"/>
      <w:sz w:val="18"/>
      <w:szCs w:val="18"/>
    </w:rPr>
  </w:style>
  <w:style w:type="paragraph" w:styleId="Sumrio7">
    <w:name w:val="toc 7"/>
    <w:basedOn w:val="Normal"/>
    <w:next w:val="Normal"/>
    <w:autoRedefine/>
    <w:uiPriority w:val="39"/>
    <w:unhideWhenUsed/>
    <w:rsid w:val="00FE4DDA"/>
    <w:pPr>
      <w:spacing w:after="0"/>
      <w:ind w:left="1320"/>
    </w:pPr>
    <w:rPr>
      <w:rFonts w:cstheme="minorHAnsi"/>
      <w:sz w:val="18"/>
      <w:szCs w:val="18"/>
    </w:rPr>
  </w:style>
  <w:style w:type="paragraph" w:styleId="Sumrio8">
    <w:name w:val="toc 8"/>
    <w:basedOn w:val="Normal"/>
    <w:next w:val="Normal"/>
    <w:autoRedefine/>
    <w:uiPriority w:val="39"/>
    <w:unhideWhenUsed/>
    <w:rsid w:val="00FE4DDA"/>
    <w:pPr>
      <w:spacing w:after="0"/>
      <w:ind w:left="1540"/>
    </w:pPr>
    <w:rPr>
      <w:rFonts w:cstheme="minorHAnsi"/>
      <w:sz w:val="18"/>
      <w:szCs w:val="18"/>
    </w:rPr>
  </w:style>
  <w:style w:type="paragraph" w:styleId="Sumrio9">
    <w:name w:val="toc 9"/>
    <w:basedOn w:val="Normal"/>
    <w:next w:val="Normal"/>
    <w:autoRedefine/>
    <w:uiPriority w:val="39"/>
    <w:unhideWhenUsed/>
    <w:rsid w:val="00FE4DDA"/>
    <w:pPr>
      <w:spacing w:after="0"/>
      <w:ind w:left="1760"/>
    </w:pPr>
    <w:rPr>
      <w:rFonts w:cstheme="minorHAnsi"/>
      <w:sz w:val="18"/>
      <w:szCs w:val="18"/>
    </w:rPr>
  </w:style>
  <w:style w:type="paragraph" w:styleId="Subttulo">
    <w:name w:val="Subtitle"/>
    <w:basedOn w:val="Normal"/>
    <w:next w:val="Normal"/>
    <w:link w:val="SubttuloChar"/>
    <w:uiPriority w:val="11"/>
    <w:qFormat/>
    <w:rsid w:val="00DA4CFE"/>
    <w:pPr>
      <w:numPr>
        <w:ilvl w:val="1"/>
      </w:numPr>
    </w:pPr>
    <w:rPr>
      <w:rFonts w:eastAsiaTheme="minorEastAsia"/>
      <w:color w:val="5A5A5A" w:themeColor="text1" w:themeTint="A5"/>
      <w:spacing w:val="15"/>
    </w:rPr>
  </w:style>
  <w:style w:type="character" w:customStyle="1" w:styleId="SubttuloChar">
    <w:name w:val="Subtítulo Char"/>
    <w:basedOn w:val="Fontepargpadro"/>
    <w:link w:val="Subttulo"/>
    <w:uiPriority w:val="11"/>
    <w:rsid w:val="00DA4CFE"/>
    <w:rPr>
      <w:rFonts w:eastAsiaTheme="minorEastAsia"/>
      <w:color w:val="5A5A5A" w:themeColor="text1" w:themeTint="A5"/>
      <w:spacing w:val="15"/>
    </w:rPr>
  </w:style>
  <w:style w:type="character" w:customStyle="1" w:styleId="Ttulo2Char">
    <w:name w:val="Título 2 Char"/>
    <w:basedOn w:val="Fontepargpadro"/>
    <w:link w:val="Ttulo2"/>
    <w:uiPriority w:val="9"/>
    <w:rsid w:val="00B4599A"/>
    <w:rPr>
      <w:rFonts w:asciiTheme="majorHAnsi" w:eastAsiaTheme="majorEastAsia" w:hAnsiTheme="majorHAnsi" w:cstheme="majorBidi"/>
      <w:color w:val="2F5496"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55154546">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4542878">
      <w:bodyDiv w:val="1"/>
      <w:marLeft w:val="0"/>
      <w:marRight w:val="0"/>
      <w:marTop w:val="0"/>
      <w:marBottom w:val="0"/>
      <w:divBdr>
        <w:top w:val="none" w:sz="0" w:space="0" w:color="auto"/>
        <w:left w:val="none" w:sz="0" w:space="0" w:color="auto"/>
        <w:bottom w:val="none" w:sz="0" w:space="0" w:color="auto"/>
        <w:right w:val="none" w:sz="0" w:space="0" w:color="auto"/>
      </w:divBdr>
      <w:divsChild>
        <w:div w:id="1050766324">
          <w:marLeft w:val="0"/>
          <w:marRight w:val="0"/>
          <w:marTop w:val="0"/>
          <w:marBottom w:val="0"/>
          <w:divBdr>
            <w:top w:val="single" w:sz="2" w:space="0" w:color="auto"/>
            <w:left w:val="single" w:sz="2" w:space="0" w:color="auto"/>
            <w:bottom w:val="single" w:sz="6" w:space="0" w:color="auto"/>
            <w:right w:val="single" w:sz="2" w:space="0" w:color="auto"/>
          </w:divBdr>
          <w:divsChild>
            <w:div w:id="597907474">
              <w:marLeft w:val="0"/>
              <w:marRight w:val="0"/>
              <w:marTop w:val="100"/>
              <w:marBottom w:val="100"/>
              <w:divBdr>
                <w:top w:val="single" w:sz="2" w:space="0" w:color="D9D9E3"/>
                <w:left w:val="single" w:sz="2" w:space="0" w:color="D9D9E3"/>
                <w:bottom w:val="single" w:sz="2" w:space="0" w:color="D9D9E3"/>
                <w:right w:val="single" w:sz="2" w:space="0" w:color="D9D9E3"/>
              </w:divBdr>
              <w:divsChild>
                <w:div w:id="805663022">
                  <w:marLeft w:val="0"/>
                  <w:marRight w:val="0"/>
                  <w:marTop w:val="0"/>
                  <w:marBottom w:val="0"/>
                  <w:divBdr>
                    <w:top w:val="single" w:sz="2" w:space="0" w:color="D9D9E3"/>
                    <w:left w:val="single" w:sz="2" w:space="0" w:color="D9D9E3"/>
                    <w:bottom w:val="single" w:sz="2" w:space="0" w:color="D9D9E3"/>
                    <w:right w:val="single" w:sz="2" w:space="0" w:color="D9D9E3"/>
                  </w:divBdr>
                  <w:divsChild>
                    <w:div w:id="1959486405">
                      <w:marLeft w:val="0"/>
                      <w:marRight w:val="0"/>
                      <w:marTop w:val="0"/>
                      <w:marBottom w:val="0"/>
                      <w:divBdr>
                        <w:top w:val="single" w:sz="2" w:space="0" w:color="D9D9E3"/>
                        <w:left w:val="single" w:sz="2" w:space="0" w:color="D9D9E3"/>
                        <w:bottom w:val="single" w:sz="2" w:space="0" w:color="D9D9E3"/>
                        <w:right w:val="single" w:sz="2" w:space="0" w:color="D9D9E3"/>
                      </w:divBdr>
                      <w:divsChild>
                        <w:div w:id="1924021722">
                          <w:marLeft w:val="0"/>
                          <w:marRight w:val="0"/>
                          <w:marTop w:val="0"/>
                          <w:marBottom w:val="0"/>
                          <w:divBdr>
                            <w:top w:val="single" w:sz="2" w:space="0" w:color="D9D9E3"/>
                            <w:left w:val="single" w:sz="2" w:space="0" w:color="D9D9E3"/>
                            <w:bottom w:val="single" w:sz="2" w:space="0" w:color="D9D9E3"/>
                            <w:right w:val="single" w:sz="2" w:space="0" w:color="D9D9E3"/>
                          </w:divBdr>
                          <w:divsChild>
                            <w:div w:id="988359649">
                              <w:marLeft w:val="0"/>
                              <w:marRight w:val="0"/>
                              <w:marTop w:val="0"/>
                              <w:marBottom w:val="0"/>
                              <w:divBdr>
                                <w:top w:val="single" w:sz="2" w:space="0" w:color="D9D9E3"/>
                                <w:left w:val="single" w:sz="2" w:space="0" w:color="D9D9E3"/>
                                <w:bottom w:val="single" w:sz="2" w:space="0" w:color="D9D9E3"/>
                                <w:right w:val="single" w:sz="2" w:space="0" w:color="D9D9E3"/>
                              </w:divBdr>
                              <w:divsChild>
                                <w:div w:id="1431509252">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44496475">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64074095">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984091222">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493260021">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16533505">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02538084">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A12DA11E9C42A5817E900CAC3DD780"/>
        <w:category>
          <w:name w:val="Geral"/>
          <w:gallery w:val="placeholder"/>
        </w:category>
        <w:types>
          <w:type w:val="bbPlcHdr"/>
        </w:types>
        <w:behaviors>
          <w:behavior w:val="content"/>
        </w:behaviors>
        <w:guid w:val="{4775642A-5396-434B-A8DA-FEB4D37F5551}"/>
      </w:docPartPr>
      <w:docPartBody>
        <w:p w:rsidR="007160A8" w:rsidRDefault="007160A8" w:rsidP="007160A8">
          <w:pPr>
            <w:pStyle w:val="B7A12DA11E9C42A5817E900CAC3DD780"/>
          </w:pPr>
          <w:r w:rsidRPr="006F7632">
            <w:rPr>
              <w:rStyle w:val="TextodoEspaoReservado"/>
              <w:rFonts w:ascii="Times New Roman" w:hAnsi="Times New Roman" w:cs="Times New Roman"/>
            </w:rPr>
            <w:t>[Assunto]</w:t>
          </w:r>
        </w:p>
      </w:docPartBody>
    </w:docPart>
    <w:docPart>
      <w:docPartPr>
        <w:name w:val="5020867B6E9245649F0543AC2B39F63B"/>
        <w:category>
          <w:name w:val="Geral"/>
          <w:gallery w:val="placeholder"/>
        </w:category>
        <w:types>
          <w:type w:val="bbPlcHdr"/>
        </w:types>
        <w:behaviors>
          <w:behavior w:val="content"/>
        </w:behaviors>
        <w:guid w:val="{D85229CB-04DC-439B-BC1E-82CEDE3D747C}"/>
      </w:docPartPr>
      <w:docPartBody>
        <w:p w:rsidR="007160A8" w:rsidRDefault="007160A8" w:rsidP="007160A8">
          <w:pPr>
            <w:pStyle w:val="5020867B6E9245649F0543AC2B39F63B"/>
          </w:pPr>
          <w:r w:rsidRPr="006F7632">
            <w:rPr>
              <w:rStyle w:val="TextodoEspaoReservado"/>
              <w:rFonts w:ascii="Times New Roman" w:hAnsi="Times New Roman" w:cs="Times New Roman"/>
            </w:rPr>
            <w:t>[Categoria]</w:t>
          </w:r>
        </w:p>
      </w:docPartBody>
    </w:docPart>
    <w:docPart>
      <w:docPartPr>
        <w:name w:val="C390B21CB9A844C3B4AE08A39D4FA5C8"/>
        <w:category>
          <w:name w:val="Geral"/>
          <w:gallery w:val="placeholder"/>
        </w:category>
        <w:types>
          <w:type w:val="bbPlcHdr"/>
        </w:types>
        <w:behaviors>
          <w:behavior w:val="content"/>
        </w:behaviors>
        <w:guid w:val="{0006A4F0-98BA-4B7D-AF0C-6EC3053C32F2}"/>
      </w:docPartPr>
      <w:docPartBody>
        <w:p w:rsidR="007160A8" w:rsidRDefault="007160A8" w:rsidP="007160A8">
          <w:pPr>
            <w:pStyle w:val="C390B21CB9A844C3B4AE08A39D4FA5C8"/>
          </w:pPr>
          <w:r w:rsidRPr="00E93A70">
            <w:rPr>
              <w:rStyle w:val="TextodoEspaoReservado"/>
              <w:rFonts w:ascii="Times New Roman" w:hAnsi="Times New Roman" w:cs="Times New Roman"/>
            </w:rPr>
            <w:t>[Comentários]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Malgun Gothic"/>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ohit Hind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7BA"/>
    <w:rsid w:val="00032D4A"/>
    <w:rsid w:val="0005681D"/>
    <w:rsid w:val="000F2D9B"/>
    <w:rsid w:val="000F6FD7"/>
    <w:rsid w:val="00100D19"/>
    <w:rsid w:val="00163F9E"/>
    <w:rsid w:val="00165C22"/>
    <w:rsid w:val="00186585"/>
    <w:rsid w:val="001A36D3"/>
    <w:rsid w:val="001E02F1"/>
    <w:rsid w:val="00214168"/>
    <w:rsid w:val="00243E2A"/>
    <w:rsid w:val="00245790"/>
    <w:rsid w:val="00246B85"/>
    <w:rsid w:val="00252C74"/>
    <w:rsid w:val="00256181"/>
    <w:rsid w:val="002A4B21"/>
    <w:rsid w:val="002B1A8C"/>
    <w:rsid w:val="002C17BA"/>
    <w:rsid w:val="002C35C0"/>
    <w:rsid w:val="002F1B87"/>
    <w:rsid w:val="002F2C74"/>
    <w:rsid w:val="00332582"/>
    <w:rsid w:val="00332970"/>
    <w:rsid w:val="003813C1"/>
    <w:rsid w:val="003B643A"/>
    <w:rsid w:val="003E2E0E"/>
    <w:rsid w:val="00406F97"/>
    <w:rsid w:val="00430687"/>
    <w:rsid w:val="00442D83"/>
    <w:rsid w:val="00463BFB"/>
    <w:rsid w:val="00465C0E"/>
    <w:rsid w:val="004B0788"/>
    <w:rsid w:val="005235CF"/>
    <w:rsid w:val="00531EB4"/>
    <w:rsid w:val="00556414"/>
    <w:rsid w:val="005652B1"/>
    <w:rsid w:val="005B0E92"/>
    <w:rsid w:val="005E0E8E"/>
    <w:rsid w:val="005F3D00"/>
    <w:rsid w:val="00612227"/>
    <w:rsid w:val="0062255C"/>
    <w:rsid w:val="00623EC8"/>
    <w:rsid w:val="00631E1D"/>
    <w:rsid w:val="0064426F"/>
    <w:rsid w:val="006503A8"/>
    <w:rsid w:val="00673101"/>
    <w:rsid w:val="00682A0D"/>
    <w:rsid w:val="00684021"/>
    <w:rsid w:val="00692E71"/>
    <w:rsid w:val="006A036C"/>
    <w:rsid w:val="006F2F8D"/>
    <w:rsid w:val="007160A8"/>
    <w:rsid w:val="0072428E"/>
    <w:rsid w:val="00745020"/>
    <w:rsid w:val="00787E31"/>
    <w:rsid w:val="007C5C1B"/>
    <w:rsid w:val="007D544C"/>
    <w:rsid w:val="007E20D8"/>
    <w:rsid w:val="007E3FA4"/>
    <w:rsid w:val="0080640C"/>
    <w:rsid w:val="0089204D"/>
    <w:rsid w:val="008B7C5A"/>
    <w:rsid w:val="008D3067"/>
    <w:rsid w:val="008F7950"/>
    <w:rsid w:val="00905B98"/>
    <w:rsid w:val="0092535D"/>
    <w:rsid w:val="009530CE"/>
    <w:rsid w:val="00977250"/>
    <w:rsid w:val="009976DA"/>
    <w:rsid w:val="009A71C0"/>
    <w:rsid w:val="00A42B76"/>
    <w:rsid w:val="00A46932"/>
    <w:rsid w:val="00A53546"/>
    <w:rsid w:val="00A779B9"/>
    <w:rsid w:val="00A83532"/>
    <w:rsid w:val="00AB68CE"/>
    <w:rsid w:val="00AF700D"/>
    <w:rsid w:val="00B62EAE"/>
    <w:rsid w:val="00B63128"/>
    <w:rsid w:val="00BC51CC"/>
    <w:rsid w:val="00BD2FB5"/>
    <w:rsid w:val="00C13594"/>
    <w:rsid w:val="00C40D6F"/>
    <w:rsid w:val="00C96E93"/>
    <w:rsid w:val="00D024C9"/>
    <w:rsid w:val="00D05A23"/>
    <w:rsid w:val="00D13E4C"/>
    <w:rsid w:val="00D331E9"/>
    <w:rsid w:val="00D57341"/>
    <w:rsid w:val="00DA50DA"/>
    <w:rsid w:val="00DA5E07"/>
    <w:rsid w:val="00DF03E4"/>
    <w:rsid w:val="00E1728C"/>
    <w:rsid w:val="00E26FB2"/>
    <w:rsid w:val="00E415B9"/>
    <w:rsid w:val="00E56A6C"/>
    <w:rsid w:val="00E64D0B"/>
    <w:rsid w:val="00EB6553"/>
    <w:rsid w:val="00ED697C"/>
    <w:rsid w:val="00EE5C79"/>
    <w:rsid w:val="00EF2383"/>
    <w:rsid w:val="00F12D5F"/>
    <w:rsid w:val="00F25F31"/>
    <w:rsid w:val="00F51C12"/>
    <w:rsid w:val="00F675E3"/>
    <w:rsid w:val="00F71510"/>
    <w:rsid w:val="00F87905"/>
    <w:rsid w:val="00F953EC"/>
    <w:rsid w:val="00FA442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BR" w:eastAsia="pt-B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7160A8"/>
    <w:rPr>
      <w:color w:val="808080"/>
    </w:rPr>
  </w:style>
  <w:style w:type="paragraph" w:customStyle="1" w:styleId="B7A12DA11E9C42A5817E900CAC3DD780">
    <w:name w:val="B7A12DA11E9C42A5817E900CAC3DD780"/>
    <w:rsid w:val="007160A8"/>
    <w:pPr>
      <w:spacing w:line="278" w:lineRule="auto"/>
    </w:pPr>
    <w:rPr>
      <w:sz w:val="24"/>
      <w:szCs w:val="24"/>
    </w:rPr>
  </w:style>
  <w:style w:type="paragraph" w:customStyle="1" w:styleId="5020867B6E9245649F0543AC2B39F63B">
    <w:name w:val="5020867B6E9245649F0543AC2B39F63B"/>
    <w:rsid w:val="007160A8"/>
    <w:pPr>
      <w:spacing w:line="278" w:lineRule="auto"/>
    </w:pPr>
    <w:rPr>
      <w:sz w:val="24"/>
      <w:szCs w:val="24"/>
    </w:rPr>
  </w:style>
  <w:style w:type="paragraph" w:customStyle="1" w:styleId="C390B21CB9A844C3B4AE08A39D4FA5C8">
    <w:name w:val="C390B21CB9A844C3B4AE08A39D4FA5C8"/>
    <w:rsid w:val="007160A8"/>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2024-12-19T00:00:00</PublishDate>
  <Abstract/>
  <CompanyAddress>02.14.08.17.511.1701.2133.3.3.90.39.00 - 02.14.08.17.511.1701.2134.3.3.90.39.00 02.14.05.17.511.1701.3091.4.4.90.51.00 - 02.14.05.17.512.1701.3092.4.4.90.51.00 02.14.05.17.512.1807.3095.4.4.90.51.00 / 1708 / Municipal</CompanyAddress>
  <CompanyPhone>Municipal</CompanyPhone>
  <CompanyFax>Dotação Orçamentária: Fonte de Recurso: Origem do Recurso:</CompanyFax>
  <CompanyEmail>Menor Preço - Global</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5.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4386</TotalTime>
  <Pages>1</Pages>
  <Words>202</Words>
  <Characters>1093</Characters>
  <Application>Microsoft Office Word</Application>
  <DocSecurity>0</DocSecurity>
  <Lines>9</Lines>
  <Paragraphs>2</Paragraphs>
  <ScaleCrop>false</ScaleCrop>
  <HeadingPairs>
    <vt:vector size="2" baseType="variant">
      <vt:variant>
        <vt:lpstr>Título</vt:lpstr>
      </vt:variant>
      <vt:variant>
        <vt:i4>1</vt:i4>
      </vt:variant>
    </vt:vector>
  </HeadingPairs>
  <TitlesOfParts>
    <vt:vector size="1" baseType="lpstr">
      <vt:lpstr/>
    </vt:vector>
  </TitlesOfParts>
  <Manager>CFEM</Manager>
  <Company>Secretaria Municipal de Cultura e Turismo</Company>
  <LinksUpToDate>false</LinksUpToDate>
  <CharactersWithSpaces>1293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0005/2026</dc:subject>
  <dc:creator>Marcela Ali Tarif</dc:creator>
  <cp:keywords>Secretário Municipal de Cultura e Turismo</cp:keywords>
  <dc:description>Concorrência pública, do tipo menor preço global, sob regime de empreitada por preço unitário, visando a contratação de empresa especializada para implantação de reservatório metálico com capacidade de 150 m3 no loteamento Recanto da Gameleira, distrito de Cocais, Barão de Cocais - MG</dc:description>
  <cp:lastModifiedBy>Agente de Contratação</cp:lastModifiedBy>
  <cp:revision>1139</cp:revision>
  <cp:lastPrinted>2024-04-23T17:21:00Z</cp:lastPrinted>
  <dcterms:created xsi:type="dcterms:W3CDTF">2023-09-27T19:22:00Z</dcterms:created>
  <dcterms:modified xsi:type="dcterms:W3CDTF">2026-01-12T17:43:00Z</dcterms:modified>
  <cp:category>0001/2026</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Base Target">
    <vt:lpwstr>_blank</vt:lpwstr>
  </property>
</Properties>
</file>